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15C6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39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39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F4A90" w:rsidR="00CF4FE4" w:rsidRPr="00E4407D" w:rsidRDefault="00F539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BA509" w:rsidR="00AF5D25" w:rsidRPr="001C1C57" w:rsidRDefault="00F539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3F29E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BB323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470B8A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E2B95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C6A2F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8AD28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9EBCD" w:rsidR="004738BE" w:rsidRPr="00E4407D" w:rsidRDefault="00F53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6D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B2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054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0D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F0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D4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CC5D3" w:rsidR="009A6C64" w:rsidRPr="00F53934" w:rsidRDefault="00F53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242BB" w:rsidR="009A6C64" w:rsidRPr="00F53934" w:rsidRDefault="00F53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BC7F8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DEE3B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4F861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B4C26" w:rsidR="009A6C64" w:rsidRPr="00F53934" w:rsidRDefault="00F53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E4D4C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7E58E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0EF41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7650F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B0C4F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73A1F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B5CEF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E4E8B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F92B9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4A62E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D680E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CC68C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F79F8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BDAAE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CE239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F8303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1ACAA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A4963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BD1AA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E1815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7DFBC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83A5F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3274A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85F3E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0F429" w:rsidR="009A6C64" w:rsidRPr="00E4407D" w:rsidRDefault="00F53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3A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5F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B1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4F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78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DA0A4" w:rsidR="00AF5D25" w:rsidRPr="001C1C57" w:rsidRDefault="00F539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D6E90B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D030F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E4F11F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051DF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247039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63604E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B2E6B" w:rsidR="00070DA1" w:rsidRPr="00E4407D" w:rsidRDefault="00F53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93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31E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9E3FC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16C37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01ACE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F0AEC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C6AB6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F78BD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421BD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13D3A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2C563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2C3E7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97148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D71A4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D9535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C3A1B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35B55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7FB57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51F12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5BD8F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F27F5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36E12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5FDA1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0F3FF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2EFF6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67B86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9580B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D41C4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EB1E1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76D76" w:rsidR="00070DA1" w:rsidRPr="00E4407D" w:rsidRDefault="00F53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EE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7C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D7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6F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97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C6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43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79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1F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3E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9E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33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F5825C" w:rsidR="00070DA1" w:rsidRPr="001C1C57" w:rsidRDefault="00F539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E2C3D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C4CC8B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46E77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4C7DB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0B111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950042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7EF67" w:rsidR="005B40E2" w:rsidRPr="00E4407D" w:rsidRDefault="00F53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4D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B5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6688C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F826A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73751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1AC8A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DBAA0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6B2F2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6ADB3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A1ED7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7588E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98D06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C648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60357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3121E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D0668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46CE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F1AAD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20D1F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74D32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042C8" w:rsidR="005B40E2" w:rsidRPr="00F53934" w:rsidRDefault="00F539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69273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DC52C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4C4E4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E666A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E2895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02992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5653D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1FC0F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00659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B7285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779A1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E551D" w:rsidR="005B40E2" w:rsidRPr="00E4407D" w:rsidRDefault="00F53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3E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F4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B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67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AE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47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35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09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88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39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607F7" w:rsidR="00884AB4" w:rsidRPr="00E4407D" w:rsidRDefault="00F539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54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7E9E1" w:rsidR="00884AB4" w:rsidRPr="00E4407D" w:rsidRDefault="00F53934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4AC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F11F5" w:rsidR="00884AB4" w:rsidRPr="00E4407D" w:rsidRDefault="00F5393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C29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789FC" w:rsidR="00884AB4" w:rsidRPr="00E4407D" w:rsidRDefault="00F5393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41B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61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955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99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1F2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48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66E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D3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E6B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0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57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393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