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4DF1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55C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55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DFC61D" w:rsidR="00CF4FE4" w:rsidRPr="00E4407D" w:rsidRDefault="006E55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9BAC16" w:rsidR="00AF5D25" w:rsidRPr="001C1C57" w:rsidRDefault="006E55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11E361" w:rsidR="004738BE" w:rsidRPr="00E4407D" w:rsidRDefault="006E5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3A7241" w:rsidR="004738BE" w:rsidRPr="00E4407D" w:rsidRDefault="006E5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383A11" w:rsidR="004738BE" w:rsidRPr="00E4407D" w:rsidRDefault="006E5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20BB31" w:rsidR="004738BE" w:rsidRPr="00E4407D" w:rsidRDefault="006E5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44A466" w:rsidR="004738BE" w:rsidRPr="00E4407D" w:rsidRDefault="006E5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4BF44B" w:rsidR="004738BE" w:rsidRPr="00E4407D" w:rsidRDefault="006E5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5C33E4" w:rsidR="004738BE" w:rsidRPr="00E4407D" w:rsidRDefault="006E5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039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8B8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84C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03C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AA6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DB5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EF294C" w:rsidR="009A6C64" w:rsidRPr="006E55C3" w:rsidRDefault="006E5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5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9BB1BB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BE668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DC766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4F092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8B1442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1AE4B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A6B8F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5E11A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151D1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7EB59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84F36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AFC8D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43FF03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4C005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16E9A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42018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A6401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026C6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B76E2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A8DA3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9B55C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AFB40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75BA3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19CDC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FAC88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901BE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BDE3A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594C94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A7B3ED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C7B11" w:rsidR="009A6C64" w:rsidRPr="00E4407D" w:rsidRDefault="006E5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A0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E0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C9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BF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69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17D893" w:rsidR="00AF5D25" w:rsidRPr="001C1C57" w:rsidRDefault="006E55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8B4323" w:rsidR="00070DA1" w:rsidRPr="00E4407D" w:rsidRDefault="006E5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2D5179" w:rsidR="00070DA1" w:rsidRPr="00E4407D" w:rsidRDefault="006E5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7F119C" w:rsidR="00070DA1" w:rsidRPr="00E4407D" w:rsidRDefault="006E5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1F9A58" w:rsidR="00070DA1" w:rsidRPr="00E4407D" w:rsidRDefault="006E5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FCFF75" w:rsidR="00070DA1" w:rsidRPr="00E4407D" w:rsidRDefault="006E5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6BEA69" w:rsidR="00070DA1" w:rsidRPr="00E4407D" w:rsidRDefault="006E5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98F3E5" w:rsidR="00070DA1" w:rsidRPr="00E4407D" w:rsidRDefault="006E5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7D7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5F9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CCCB22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1E3740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351857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AD69EF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5BC7E3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326BF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59A9B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E69EB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2D405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208BE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D0E42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F3249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28CCE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CABE7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FC9D6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FA383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22104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C66DE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A4AC7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69B1D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79625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31919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F445B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0410A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87603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F0170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75AC3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17228" w:rsidR="00070DA1" w:rsidRPr="00E4407D" w:rsidRDefault="006E5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56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C6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65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6E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86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8E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A6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86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21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61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1F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88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8CDCE9" w:rsidR="00070DA1" w:rsidRPr="001C1C57" w:rsidRDefault="006E55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4F3281" w:rsidR="005B40E2" w:rsidRPr="00E4407D" w:rsidRDefault="006E5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153D90" w:rsidR="005B40E2" w:rsidRPr="00E4407D" w:rsidRDefault="006E5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539CF9" w:rsidR="005B40E2" w:rsidRPr="00E4407D" w:rsidRDefault="006E5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55D963" w:rsidR="005B40E2" w:rsidRPr="00E4407D" w:rsidRDefault="006E5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7A13F0" w:rsidR="005B40E2" w:rsidRPr="00E4407D" w:rsidRDefault="006E5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6F0465" w:rsidR="005B40E2" w:rsidRPr="00E4407D" w:rsidRDefault="006E5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520913" w:rsidR="005B40E2" w:rsidRPr="00E4407D" w:rsidRDefault="006E5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052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FEA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590186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F811B9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2F442A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B90477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453F4B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F9262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FB9C5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40634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19C1B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4481B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6235C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B9771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B8C7B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0038C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C4F73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14016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39DD0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17C65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C234C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03733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27303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0A558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DE73F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84A7C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06072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CF0F4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10B0A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495B8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12A54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AFE7C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75B69" w:rsidR="005B40E2" w:rsidRPr="00E4407D" w:rsidRDefault="006E5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AC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40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E1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AB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DC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A5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3F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F5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28E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55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F4161" w:rsidR="00884AB4" w:rsidRPr="00E4407D" w:rsidRDefault="006E55C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CFF0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CBB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584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6F4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8F0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3F99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05D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E2E0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258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9F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DCD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BFE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1CB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E2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C58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86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D3E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55C3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