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1A8F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041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04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B7B96B" w:rsidR="00CF4FE4" w:rsidRPr="00E4407D" w:rsidRDefault="002C04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D0D53F" w:rsidR="00AF5D25" w:rsidRPr="001C1C57" w:rsidRDefault="002C04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F93C39" w:rsidR="004738BE" w:rsidRPr="00E4407D" w:rsidRDefault="002C0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7A281C" w:rsidR="004738BE" w:rsidRPr="00E4407D" w:rsidRDefault="002C0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8C322F" w:rsidR="004738BE" w:rsidRPr="00E4407D" w:rsidRDefault="002C0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E45CA5" w:rsidR="004738BE" w:rsidRPr="00E4407D" w:rsidRDefault="002C0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A7B85B" w:rsidR="004738BE" w:rsidRPr="00E4407D" w:rsidRDefault="002C0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72361D" w:rsidR="004738BE" w:rsidRPr="00E4407D" w:rsidRDefault="002C0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50BD8B" w:rsidR="004738BE" w:rsidRPr="00E4407D" w:rsidRDefault="002C04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05F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BE7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6D2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CCC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A82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949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DB56FE" w:rsidR="009A6C64" w:rsidRPr="002C041A" w:rsidRDefault="002C0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4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624E2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AA0D5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F767B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E7B47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35F30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E5C39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D5E8B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04902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11A39" w:rsidR="009A6C64" w:rsidRPr="002C041A" w:rsidRDefault="002C0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4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C8848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2FDF2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7DC18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19774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6A4C7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8D0FE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135B0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F18E38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FB127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922F4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92062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F0726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5E093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66EA6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D0485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2DFA0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5E532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FC85C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CBCB1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1F945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0501E" w:rsidR="009A6C64" w:rsidRPr="00E4407D" w:rsidRDefault="002C0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E7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44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1A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75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BA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A0EE4E" w:rsidR="00AF5D25" w:rsidRPr="001C1C57" w:rsidRDefault="002C04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F6418A" w:rsidR="00070DA1" w:rsidRPr="00E4407D" w:rsidRDefault="002C0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2F5284" w:rsidR="00070DA1" w:rsidRPr="00E4407D" w:rsidRDefault="002C0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6DD029" w:rsidR="00070DA1" w:rsidRPr="00E4407D" w:rsidRDefault="002C0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9924DE" w:rsidR="00070DA1" w:rsidRPr="00E4407D" w:rsidRDefault="002C0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0015C3" w:rsidR="00070DA1" w:rsidRPr="00E4407D" w:rsidRDefault="002C0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578958" w:rsidR="00070DA1" w:rsidRPr="00E4407D" w:rsidRDefault="002C0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56618F" w:rsidR="00070DA1" w:rsidRPr="00E4407D" w:rsidRDefault="002C04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74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80F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BD0B1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4DAE8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D410A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44F9E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5F94A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1BB92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F36E4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64587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1A896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91EEF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DDEBB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55790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440E1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FD36F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DF42B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62F89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CE76A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BC79F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29A42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5A80F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4A74F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3CCFF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C3823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4B475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1BAA7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19E03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FCCFE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B0F80" w:rsidR="00070DA1" w:rsidRPr="00E4407D" w:rsidRDefault="002C04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E8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B8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F1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A8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D8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6A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22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D6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FA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9E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51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94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F59946" w:rsidR="00070DA1" w:rsidRPr="001C1C57" w:rsidRDefault="002C04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146BEF" w:rsidR="005B40E2" w:rsidRPr="00E4407D" w:rsidRDefault="002C0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AA8DCB" w:rsidR="005B40E2" w:rsidRPr="00E4407D" w:rsidRDefault="002C0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F5EF2F" w:rsidR="005B40E2" w:rsidRPr="00E4407D" w:rsidRDefault="002C0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9B91C7" w:rsidR="005B40E2" w:rsidRPr="00E4407D" w:rsidRDefault="002C0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1FE6B7" w:rsidR="005B40E2" w:rsidRPr="00E4407D" w:rsidRDefault="002C0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FA1AD" w:rsidR="005B40E2" w:rsidRPr="00E4407D" w:rsidRDefault="002C0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F6E6C9" w:rsidR="005B40E2" w:rsidRPr="00E4407D" w:rsidRDefault="002C04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9E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49F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FBEB27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7DF84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57DEED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4ED88F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70F8B5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4C2D7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74875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BA208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E0FAB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C3D76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7F1B2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34DCC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4C4B7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2399D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73C38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6439A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0FDCBA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F6A55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4D4F5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C20D2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04C20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26C4E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11DBF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7F740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A3D1C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1A2D8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13367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ACD99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23EC7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07F04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B5D88" w:rsidR="005B40E2" w:rsidRPr="00E4407D" w:rsidRDefault="002C04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00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92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09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9E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9A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ED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0B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FF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E7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04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C4CA5" w:rsidR="00884AB4" w:rsidRPr="00E4407D" w:rsidRDefault="002C041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E58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8B5FB" w:rsidR="00884AB4" w:rsidRPr="00E4407D" w:rsidRDefault="002C041A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DF1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0D0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ED1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44A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165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E30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352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41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2D7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A4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327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BD3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E52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ED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E88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041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