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A384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38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38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C8B684" w:rsidR="00CF4FE4" w:rsidRPr="00E4407D" w:rsidRDefault="005138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7C3075" w:rsidR="00AF5D25" w:rsidRPr="001C1C57" w:rsidRDefault="005138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E4339E" w:rsidR="004738BE" w:rsidRPr="00E4407D" w:rsidRDefault="00513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A5D34E" w:rsidR="004738BE" w:rsidRPr="00E4407D" w:rsidRDefault="00513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9AA5C" w:rsidR="004738BE" w:rsidRPr="00E4407D" w:rsidRDefault="00513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EE9294" w:rsidR="004738BE" w:rsidRPr="00E4407D" w:rsidRDefault="00513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829E8" w:rsidR="004738BE" w:rsidRPr="00E4407D" w:rsidRDefault="00513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84EEE7" w:rsidR="004738BE" w:rsidRPr="00E4407D" w:rsidRDefault="00513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A32FF" w:rsidR="004738BE" w:rsidRPr="00E4407D" w:rsidRDefault="00513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82A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38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452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4D1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A83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7C0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CF35D" w:rsidR="009A6C64" w:rsidRPr="0051389E" w:rsidRDefault="00513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3C0F9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15EC9" w:rsidR="009A6C64" w:rsidRPr="0051389E" w:rsidRDefault="00513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8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92D1B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AC4F7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832A6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847EE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ED6B9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BE59D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A44FB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F68A5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95D28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6B6B2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D9847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F2B7B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FEB6A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867F3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C41C8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F65A8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065C7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CE4DB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475A6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77314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28321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D6EE0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E2C94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3CC09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A939D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77C38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D4A97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B3D3E" w:rsidR="009A6C64" w:rsidRPr="00E4407D" w:rsidRDefault="0051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96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8D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CD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BC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97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A7B96C" w:rsidR="00AF5D25" w:rsidRPr="001C1C57" w:rsidRDefault="005138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A5F4F5" w:rsidR="00070DA1" w:rsidRPr="00E4407D" w:rsidRDefault="00513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4C7C0" w:rsidR="00070DA1" w:rsidRPr="00E4407D" w:rsidRDefault="00513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228B00" w:rsidR="00070DA1" w:rsidRPr="00E4407D" w:rsidRDefault="00513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D71AEC" w:rsidR="00070DA1" w:rsidRPr="00E4407D" w:rsidRDefault="00513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FA3225" w:rsidR="00070DA1" w:rsidRPr="00E4407D" w:rsidRDefault="00513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585D7C" w:rsidR="00070DA1" w:rsidRPr="00E4407D" w:rsidRDefault="00513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E4AD8B" w:rsidR="00070DA1" w:rsidRPr="00E4407D" w:rsidRDefault="00513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8A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7E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5DCC9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C6A6F6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B6761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82174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5E0C7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E2A09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151FB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30E62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AB995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9AE8A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1616E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EF8AC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74A81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44311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6B6C8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51656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CD6C8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BE358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FF038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20FE6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AFEFB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B3A74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D94A5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4E5D9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5FD32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C0B18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A53DC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CA01D" w:rsidR="00070DA1" w:rsidRPr="00E4407D" w:rsidRDefault="00513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75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DE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19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1A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FD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1B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AD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D0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DE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B2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83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8C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4E2F8A" w:rsidR="00070DA1" w:rsidRPr="001C1C57" w:rsidRDefault="005138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D98A4F" w:rsidR="005B40E2" w:rsidRPr="00E4407D" w:rsidRDefault="00513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3A58CC" w:rsidR="005B40E2" w:rsidRPr="00E4407D" w:rsidRDefault="00513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47FEBD" w:rsidR="005B40E2" w:rsidRPr="00E4407D" w:rsidRDefault="00513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98F895" w:rsidR="005B40E2" w:rsidRPr="00E4407D" w:rsidRDefault="00513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814A6E" w:rsidR="005B40E2" w:rsidRPr="00E4407D" w:rsidRDefault="00513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21DB3" w:rsidR="005B40E2" w:rsidRPr="00E4407D" w:rsidRDefault="00513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06ED8C" w:rsidR="005B40E2" w:rsidRPr="00E4407D" w:rsidRDefault="00513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A9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9C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D45F5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31296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9E7EF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71136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2606B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AAFD9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6EC32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4CB3F" w:rsidR="005B40E2" w:rsidRPr="0051389E" w:rsidRDefault="005138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8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32169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D1DE0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3F2D1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577CF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67378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A6474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ABCF6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0D6B6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27456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1030B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651F8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B6002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6F543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C6609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09DCC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B27F8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4EFC7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A79C6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EE11C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731DA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161CE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F3BCA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3317D" w:rsidR="005B40E2" w:rsidRPr="00E4407D" w:rsidRDefault="00513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E7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D6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B8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2D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23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6E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12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9E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BF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38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A5029" w:rsidR="00884AB4" w:rsidRPr="00E4407D" w:rsidRDefault="005138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28C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11F7F" w:rsidR="00884AB4" w:rsidRPr="00E4407D" w:rsidRDefault="0051389E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688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B45F7" w:rsidR="00884AB4" w:rsidRPr="00E4407D" w:rsidRDefault="0051389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438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D4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F48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B4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BED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46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699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1E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AB9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30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4EA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FE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F50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389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