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835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7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7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884F9" w:rsidR="00CF4FE4" w:rsidRPr="00E4407D" w:rsidRDefault="00C817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82066" w:rsidR="00AF5D25" w:rsidRPr="001C1C57" w:rsidRDefault="00C817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86D34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12F4E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DD7971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D9AF5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B5D6F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7C12F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883B68" w:rsidR="004738BE" w:rsidRPr="00E4407D" w:rsidRDefault="00C817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E5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34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65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E0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231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62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29C2D0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A5ADB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9291B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0AC4A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BFABA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65645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9098D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4183E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30EF0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52144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1F106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05DE2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AA65B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C3005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9D811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FFA4F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07347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9E059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6AA32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D66E1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3A867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27BCB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CFCA3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B8125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902E5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95AE1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F1C71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12665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D70DD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D291C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4EC9B" w:rsidR="009A6C64" w:rsidRPr="00E4407D" w:rsidRDefault="00C81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5C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8B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07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B3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1C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948E5" w:rsidR="00AF5D25" w:rsidRPr="001C1C57" w:rsidRDefault="00C817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94924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15DD2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059BF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AA211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A6E21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D7DDF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34A49" w:rsidR="00070DA1" w:rsidRPr="00E4407D" w:rsidRDefault="00C817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04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69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F8F13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7F220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61752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604B9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9C474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053D9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A5B3F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66FF1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1CD07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90437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7466F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B8CB5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2B6B8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68667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CFF97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6C629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2C645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3E3A5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CBBFF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5B49B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CD1CA" w:rsidR="00070DA1" w:rsidRPr="00C8179F" w:rsidRDefault="00C817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7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A5DEC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63FC8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1E04C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238A6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7D365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BBB35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3ECED" w:rsidR="00070DA1" w:rsidRPr="00E4407D" w:rsidRDefault="00C817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2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27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00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D1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20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EC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41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6E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3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31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A6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43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24CF38" w:rsidR="00070DA1" w:rsidRPr="001C1C57" w:rsidRDefault="00C817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6DADF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BC99C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B07F22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0944E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762EF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D7802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95660" w:rsidR="005B40E2" w:rsidRPr="00E4407D" w:rsidRDefault="00C817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90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13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2F74EA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85ADB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4477B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5E112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5107C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6442B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C4D17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D4E46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0305D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3BABD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300E2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B81E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113E0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87A30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284F6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F54E2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C8BBE" w:rsidR="005B40E2" w:rsidRPr="00C8179F" w:rsidRDefault="00C817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7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B1074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B3822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24DBE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1F0D4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05E29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A61CE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4FC9E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3B25B" w:rsidR="005B40E2" w:rsidRPr="00C8179F" w:rsidRDefault="00C817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7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88FAD" w:rsidR="005B40E2" w:rsidRPr="00C8179F" w:rsidRDefault="00C817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7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42448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21876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8483F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A2589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C56EE" w:rsidR="005B40E2" w:rsidRPr="00E4407D" w:rsidRDefault="00C817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F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B4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DE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31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85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89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A3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AF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54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7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76EFE" w:rsidR="00884AB4" w:rsidRPr="00E4407D" w:rsidRDefault="00C8179F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83D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527AD" w:rsidR="00884AB4" w:rsidRPr="00E4407D" w:rsidRDefault="00C8179F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CF8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DA45E" w:rsidR="00884AB4" w:rsidRPr="00E4407D" w:rsidRDefault="00C8179F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592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4F9EB" w:rsidR="00884AB4" w:rsidRPr="00E4407D" w:rsidRDefault="00C8179F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4D3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D0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FE2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C4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8B7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CE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31E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AC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9DD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FD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1E5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79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