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B59D3E6" w:rsidR="004E2F89" w:rsidRPr="002971C2" w:rsidRDefault="00E771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2023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25DA0C4F" w:rsidR="00DF4FD8" w:rsidRPr="002971C2" w:rsidRDefault="00E771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2CE4A6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9FE7E5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295D5E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97AA77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FC8753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6C05F7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8B1FCC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5E0AF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52C83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76DAE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728B7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06CB1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4D655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492C6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705C9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D3742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90F50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9E2F2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A5E9A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A013F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98BE5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BE9B2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31465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9EA2C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D47E2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A3CC4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3AF66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4BE72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A5140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11AB6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B1FE5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BBD5E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F3B15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EB4C8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A3AA7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19F9E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DECA3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EFA84" w:rsidR="00DF4FD8" w:rsidRPr="002971C2" w:rsidRDefault="00E7715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D72B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7C63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C8BC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BB3B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ABD4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B933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DCC4E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ADD2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824DE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F4383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D7BE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1889B7D" w:rsidR="0022234B" w:rsidRPr="002971C2" w:rsidRDefault="00E77158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075DD9" w:rsidR="0022234B" w:rsidRPr="002971C2" w:rsidRDefault="00E7715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CC8106" w:rsidR="0022234B" w:rsidRPr="002971C2" w:rsidRDefault="00E7715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90F908" w:rsidR="0022234B" w:rsidRPr="002971C2" w:rsidRDefault="00E7715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4EB173" w:rsidR="0022234B" w:rsidRPr="002971C2" w:rsidRDefault="00E7715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BEB3B6" w:rsidR="0022234B" w:rsidRPr="002971C2" w:rsidRDefault="00E7715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33C666" w:rsidR="0022234B" w:rsidRPr="002971C2" w:rsidRDefault="00E7715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59590F" w:rsidR="0022234B" w:rsidRPr="002971C2" w:rsidRDefault="00E7715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B26682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B75FB2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830EB5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6C6C65C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EB7E841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6A436C1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C67D6C8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7227582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2D075EB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0A5E6C3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DAFACF4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C13F0AC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08644B8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35D3332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3BCF8E9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BE5FFC8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9C3C58B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3C3BE40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2664E57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DA0F15B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763A403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EBFF41B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8AD37B9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B867986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E649B66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E8ED9EF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18A01A1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8048DFE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919DD46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C23CF85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CD85C7E" w:rsidR="00DF0BAE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360F6F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9EFF7A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5FC1D1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3F5561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05F3D26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5DB4F1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975525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4E47D3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CA3937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A5C63A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568564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B21889F" w:rsidR="00256E58" w:rsidRPr="002971C2" w:rsidRDefault="00E77158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79E97F" w:rsidR="00256E58" w:rsidRPr="002971C2" w:rsidRDefault="00E7715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5FAC30" w:rsidR="00256E58" w:rsidRPr="002971C2" w:rsidRDefault="00E7715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D443A8" w:rsidR="00256E58" w:rsidRPr="002971C2" w:rsidRDefault="00E7715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90F511" w:rsidR="00256E58" w:rsidRPr="002971C2" w:rsidRDefault="00E7715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578127" w:rsidR="00256E58" w:rsidRPr="002971C2" w:rsidRDefault="00E7715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9843BB" w:rsidR="00256E58" w:rsidRPr="002971C2" w:rsidRDefault="00E7715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4D4358" w:rsidR="00256E58" w:rsidRPr="002971C2" w:rsidRDefault="00E7715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EC30D1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BD99AF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61A183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100260E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590E2F6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099338B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BD3F409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7D0A795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5C59F47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C333645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F0F0021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916A680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BFE1C62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1265E6E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0C581DF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EC04F48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194D11F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C0D7378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6770D43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0ED5ACD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C07D283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EE3D86C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817107C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C670F5A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DBCBDBD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93F6236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2FDE57B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CF48540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8B9C999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E607A22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5DDCBE2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B847423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C029DA6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996C1F9" w:rsidR="00DF4FD8" w:rsidRPr="002971C2" w:rsidRDefault="00E7715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79C13B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9AE594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0A30EE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A80345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3641DC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2D856E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089D6E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306E5C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E77158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7715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