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970CD" w:rsidR="002059C0" w:rsidRPr="005E3916" w:rsidRDefault="00C606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9DA9A3" w:rsidR="002059C0" w:rsidRPr="00BF0BC9" w:rsidRDefault="00C606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6B5B0" w:rsidR="005F75C4" w:rsidRPr="00FE2105" w:rsidRDefault="00C606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ECF9D" w:rsidR="009F3A75" w:rsidRPr="009F3A75" w:rsidRDefault="00C606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BB97E4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22335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67F5B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64E93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93017E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ECADB7" w:rsidR="004738BE" w:rsidRPr="009F3A75" w:rsidRDefault="00C606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50B7E" w:rsidR="009A6C64" w:rsidRPr="00C60637" w:rsidRDefault="00C60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00137" w:rsidR="009A6C64" w:rsidRPr="00C60637" w:rsidRDefault="00C60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6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29990D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00360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7B2C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63E9A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599773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5128F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B9E936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390A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78BFA5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3A53F9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2376F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56EC0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799DD1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A6AD3F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D1DF65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A109C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3E7F8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DE5A1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E4781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775EB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AEC9D8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E259C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43E0F2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3D3F6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5980F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79D2E9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668404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33AC0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C38C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BF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4EB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A29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B8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3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CF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5A0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59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9A3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BC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4F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7FED1" w:rsidR="004738BE" w:rsidRPr="00FE2105" w:rsidRDefault="00C606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E4DB9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E25CF1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59D39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16B517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E23B76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08D08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F0753" w:rsidR="006F0168" w:rsidRPr="00CF3C4F" w:rsidRDefault="00C606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C6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0E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94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7A3A9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BA6FA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8C86E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E6363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065079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E0CC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0CFA8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B5416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D3F06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0C757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CE1027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48881A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CCF30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4B711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691E2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F634C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3CA06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29353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24F40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6A074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87681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08E6B2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EF75B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1651AE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52DBF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120F13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70315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47862" w:rsidR="009A6C64" w:rsidRPr="00652F37" w:rsidRDefault="00C60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BB2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BF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9C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90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325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7A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9F3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A92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7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E4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87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2ADC9" w:rsidR="004738BE" w:rsidRPr="00FE2105" w:rsidRDefault="00C606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ABB62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CE752B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337B51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1B0B04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AF691F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7C243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DE834" w:rsidR="00E33283" w:rsidRPr="003A2560" w:rsidRDefault="00C606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7F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CA7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46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B9185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B0ED2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DD06F4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9F175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D724B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23607D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C9F022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577C1F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FBF5BF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ADF16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ECDE96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303614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A7E7B0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A24D1E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99A826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44BAB0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1FB55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A22A73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C42BB7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50811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136D19" w:rsidR="00E33283" w:rsidRPr="00C60637" w:rsidRDefault="00C606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6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D4286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725E1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E3AFE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2260F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0E524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8F478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6E13C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011EEF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CE9327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8ABA3" w:rsidR="00E33283" w:rsidRPr="00652F37" w:rsidRDefault="00C606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D7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01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5B0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544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E2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066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EE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941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4F1D7" w:rsidR="00113533" w:rsidRPr="00CD562A" w:rsidRDefault="00C60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78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A3B79" w:rsidR="00113533" w:rsidRPr="00CD562A" w:rsidRDefault="00C60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9B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25CBE" w:rsidR="00113533" w:rsidRPr="00CD562A" w:rsidRDefault="00C606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56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F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5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C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B2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A7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78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B6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0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22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6A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2D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13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63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