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249F5E" w:rsidR="002059C0" w:rsidRPr="005E3916" w:rsidRDefault="007308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B8D8A6" w:rsidR="002059C0" w:rsidRPr="00BF0BC9" w:rsidRDefault="007308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66B6D1" w:rsidR="005F75C4" w:rsidRPr="00FE2105" w:rsidRDefault="007308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73E238" w:rsidR="009F3A75" w:rsidRPr="009F3A75" w:rsidRDefault="007308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E47807" w:rsidR="004738BE" w:rsidRPr="009F3A75" w:rsidRDefault="007308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586F3F" w:rsidR="004738BE" w:rsidRPr="009F3A75" w:rsidRDefault="007308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0C8C09" w:rsidR="004738BE" w:rsidRPr="009F3A75" w:rsidRDefault="007308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B2987B" w:rsidR="004738BE" w:rsidRPr="009F3A75" w:rsidRDefault="007308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078BC7" w:rsidR="004738BE" w:rsidRPr="009F3A75" w:rsidRDefault="007308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25F7DF" w:rsidR="004738BE" w:rsidRPr="009F3A75" w:rsidRDefault="007308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D1A920" w:rsidR="009A6C64" w:rsidRPr="0073082B" w:rsidRDefault="00730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8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88ED79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29D34B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40218B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FEC332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433048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BEB43A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C5EFDF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678D73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48E18A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29834D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7B1C18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FD1BDA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EB3DE4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B52E2B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F77E4C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F5A60F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3EC47F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82057C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BDAFC5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85DF6C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5561BB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E88564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31343E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1C2E1C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07C61E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729678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173ECF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E5E0F9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F75C75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B6C6FB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FC3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6FD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C13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BE2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503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314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386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043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1E6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AFE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565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3597F2" w:rsidR="004738BE" w:rsidRPr="00FE2105" w:rsidRDefault="007308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FFEDBF" w:rsidR="006F0168" w:rsidRPr="00CF3C4F" w:rsidRDefault="00730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DA1140" w:rsidR="006F0168" w:rsidRPr="00CF3C4F" w:rsidRDefault="00730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15696F" w:rsidR="006F0168" w:rsidRPr="00CF3C4F" w:rsidRDefault="00730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0F53AB" w:rsidR="006F0168" w:rsidRPr="00CF3C4F" w:rsidRDefault="00730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918987" w:rsidR="006F0168" w:rsidRPr="00CF3C4F" w:rsidRDefault="00730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ED0EC5" w:rsidR="006F0168" w:rsidRPr="00CF3C4F" w:rsidRDefault="00730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D2BF97" w:rsidR="006F0168" w:rsidRPr="00CF3C4F" w:rsidRDefault="00730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5F8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169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0B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83D224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C76BEE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0B75E3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1AC292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96E79B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0F10C0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298967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EAFB8A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7CBA7E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DD8178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A0434D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879775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27F29A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7B3F89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50ED96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EFE74C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D466AB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091E83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58BA39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B7C821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1AC258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7AF39F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601FCE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B10DA7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8EDDA5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840D76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F5CB94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5AD09A" w:rsidR="009A6C64" w:rsidRPr="00652F37" w:rsidRDefault="0073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014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4A7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8B1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F3A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69F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EDF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8ED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EF6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4F5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2E0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594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4AE55C" w:rsidR="004738BE" w:rsidRPr="00FE2105" w:rsidRDefault="007308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1AABD7" w:rsidR="00E33283" w:rsidRPr="003A2560" w:rsidRDefault="00730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800F88" w:rsidR="00E33283" w:rsidRPr="003A2560" w:rsidRDefault="00730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E85A98" w:rsidR="00E33283" w:rsidRPr="003A2560" w:rsidRDefault="00730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1D9E4E" w:rsidR="00E33283" w:rsidRPr="003A2560" w:rsidRDefault="00730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C54287" w:rsidR="00E33283" w:rsidRPr="003A2560" w:rsidRDefault="00730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1C3C6C" w:rsidR="00E33283" w:rsidRPr="003A2560" w:rsidRDefault="00730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143FA3" w:rsidR="00E33283" w:rsidRPr="003A2560" w:rsidRDefault="00730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DE5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D23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D45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D7EBCF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EE7C09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B14837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2482D6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0C8410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AFB88A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9AB2B1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09D28B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F2980A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CA53D8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408AAC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98FF13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CBF5C9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FAE87E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447B48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4291E3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7C0509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F11978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37BB6D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625F41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2B87B2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FB4AD1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C0A0A9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058836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F23E2D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500B70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91CB10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6C1B70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E27322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C58F28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D0B766" w:rsidR="00E33283" w:rsidRPr="00652F37" w:rsidRDefault="00730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18B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28B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774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41A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01C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2AE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E37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D08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832CCD" w:rsidR="00113533" w:rsidRPr="00CD562A" w:rsidRDefault="007308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BAA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AF5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473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28D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44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954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90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EF8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5E5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CDC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37E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8B6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C5A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76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1A9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761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E48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082B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