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D3F1CC" w:rsidR="002059C0" w:rsidRPr="005E3916" w:rsidRDefault="00B37C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C6D89B" w:rsidR="002059C0" w:rsidRPr="00BF0BC9" w:rsidRDefault="00B37C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E8A90B" w:rsidR="005F75C4" w:rsidRPr="00FE2105" w:rsidRDefault="00B37C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6BB61C" w:rsidR="009F3A75" w:rsidRPr="009F3A75" w:rsidRDefault="00B37C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095E77" w:rsidR="004738BE" w:rsidRPr="009F3A75" w:rsidRDefault="00B37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575B96" w:rsidR="004738BE" w:rsidRPr="009F3A75" w:rsidRDefault="00B37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144287" w:rsidR="004738BE" w:rsidRPr="009F3A75" w:rsidRDefault="00B37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A3BD79" w:rsidR="004738BE" w:rsidRPr="009F3A75" w:rsidRDefault="00B37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69DE2" w:rsidR="004738BE" w:rsidRPr="009F3A75" w:rsidRDefault="00B37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6F298D" w:rsidR="004738BE" w:rsidRPr="009F3A75" w:rsidRDefault="00B37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844194" w:rsidR="009A6C64" w:rsidRPr="00B37CED" w:rsidRDefault="00B37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AD3EF2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68E850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D2E7C1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D5D3D0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AB2BDA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124620" w:rsidR="009A6C64" w:rsidRPr="00B37CED" w:rsidRDefault="00B37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E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7B9077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BEC30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80C154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1EF01D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7FB4AE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748FC4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086DA6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2BE79A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854DFF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48DF92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D8E7C1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865378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7916D0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3C202B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01BA21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0190D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34AD00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AF61EF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91EDC8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327B24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43696F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878943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8C8735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145936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AF0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868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15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415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68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7B5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76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05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18B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7BC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A7C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20796A" w:rsidR="004738BE" w:rsidRPr="00FE2105" w:rsidRDefault="00B37C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3DE100" w:rsidR="006F0168" w:rsidRPr="00CF3C4F" w:rsidRDefault="00B37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B9CA34" w:rsidR="006F0168" w:rsidRPr="00CF3C4F" w:rsidRDefault="00B37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5AAEFE" w:rsidR="006F0168" w:rsidRPr="00CF3C4F" w:rsidRDefault="00B37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C3EFE" w:rsidR="006F0168" w:rsidRPr="00CF3C4F" w:rsidRDefault="00B37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956C16" w:rsidR="006F0168" w:rsidRPr="00CF3C4F" w:rsidRDefault="00B37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8C2362" w:rsidR="006F0168" w:rsidRPr="00CF3C4F" w:rsidRDefault="00B37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C830E3" w:rsidR="006F0168" w:rsidRPr="00CF3C4F" w:rsidRDefault="00B37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E96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DE0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8E1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D06D9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940C9B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EDB21D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C00CD5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58C636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6C85A3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0D05DD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1CBB2F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56461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30077C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1093AB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DEC7B9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782A5F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7BD042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55B7E7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3615B8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55439E" w:rsidR="009A6C64" w:rsidRPr="00B37CED" w:rsidRDefault="00B37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634881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0D3177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C2FEF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94C98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7F3E72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3A4C76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A9F5E8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3F378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C3958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441A06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CE922D" w:rsidR="009A6C64" w:rsidRPr="00652F37" w:rsidRDefault="00B37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CAC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EC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DA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B6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A6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69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97C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D48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557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45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EAA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04AF01" w:rsidR="004738BE" w:rsidRPr="00FE2105" w:rsidRDefault="00B37C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92E0DE" w:rsidR="00E33283" w:rsidRPr="003A2560" w:rsidRDefault="00B37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98DAF6" w:rsidR="00E33283" w:rsidRPr="003A2560" w:rsidRDefault="00B37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FAB575" w:rsidR="00E33283" w:rsidRPr="003A2560" w:rsidRDefault="00B37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5FFE7A" w:rsidR="00E33283" w:rsidRPr="003A2560" w:rsidRDefault="00B37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F6DC1A" w:rsidR="00E33283" w:rsidRPr="003A2560" w:rsidRDefault="00B37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DD7D0B" w:rsidR="00E33283" w:rsidRPr="003A2560" w:rsidRDefault="00B37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F1641" w:rsidR="00E33283" w:rsidRPr="003A2560" w:rsidRDefault="00B37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5C8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0DA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857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E88CA5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3B7ED0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C35A1B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17FCAC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AE1B0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E9F82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1F5936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8FD6A9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ABED2D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39D5CD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9E689E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A9BE8F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E8CDBA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03432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46C511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AAAE13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99093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3AB857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62A576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3C112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57A5D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7976AA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A4E864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5D0D4E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36B428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DB5CB7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5FFB51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8B4CE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FB67EE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933709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D1C74B" w:rsidR="00E33283" w:rsidRPr="00652F37" w:rsidRDefault="00B37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D76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C66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52B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970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EA1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C5C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ED5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891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6F85A" w:rsidR="00113533" w:rsidRPr="00CD562A" w:rsidRDefault="00B37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52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30A7D" w:rsidR="00113533" w:rsidRPr="00CD562A" w:rsidRDefault="00B37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520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D9BD4" w:rsidR="00113533" w:rsidRPr="00CD562A" w:rsidRDefault="00B37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015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564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1D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0D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EFB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B4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83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06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59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B8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02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D8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80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7CE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