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AC762B" w:rsidR="002059C0" w:rsidRPr="005E3916" w:rsidRDefault="005761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49E640" w:rsidR="002059C0" w:rsidRPr="00BF0BC9" w:rsidRDefault="005761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622827" w:rsidR="005F75C4" w:rsidRPr="00FE2105" w:rsidRDefault="005761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281CD3" w:rsidR="009F3A75" w:rsidRPr="009F3A75" w:rsidRDefault="005761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42D40C" w:rsidR="004738BE" w:rsidRPr="009F3A75" w:rsidRDefault="00576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0BDB82" w:rsidR="004738BE" w:rsidRPr="009F3A75" w:rsidRDefault="00576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CE2DFE" w:rsidR="004738BE" w:rsidRPr="009F3A75" w:rsidRDefault="00576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5E5BC2" w:rsidR="004738BE" w:rsidRPr="009F3A75" w:rsidRDefault="00576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48BEBE" w:rsidR="004738BE" w:rsidRPr="009F3A75" w:rsidRDefault="00576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CF2F43" w:rsidR="004738BE" w:rsidRPr="009F3A75" w:rsidRDefault="005761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BAEA0C" w:rsidR="009A6C64" w:rsidRPr="005761B4" w:rsidRDefault="00576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37A968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9107C0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4CAD7E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37C9C5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E1060E" w:rsidR="009A6C64" w:rsidRPr="005761B4" w:rsidRDefault="00576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9E44D9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23F59D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465CA0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3EE82A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B94F0E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9E0CC6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959A22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CEF98B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F134E9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93CC01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EAFA47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597CD6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5872F7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C0FF34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748D15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D39255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29A9D2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5726C0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007864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AEB590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3AFBF4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08BC69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D2B5C5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F77221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BBBACB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F9D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6E8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334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82D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58E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E71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C63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544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2D4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4B7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218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EBE6C5" w:rsidR="004738BE" w:rsidRPr="00FE2105" w:rsidRDefault="005761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8BD892" w:rsidR="006F0168" w:rsidRPr="00CF3C4F" w:rsidRDefault="00576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360FAF" w:rsidR="006F0168" w:rsidRPr="00CF3C4F" w:rsidRDefault="00576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1FCC3A" w:rsidR="006F0168" w:rsidRPr="00CF3C4F" w:rsidRDefault="00576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D002E0" w:rsidR="006F0168" w:rsidRPr="00CF3C4F" w:rsidRDefault="00576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024DBA" w:rsidR="006F0168" w:rsidRPr="00CF3C4F" w:rsidRDefault="00576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FDF48B" w:rsidR="006F0168" w:rsidRPr="00CF3C4F" w:rsidRDefault="00576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65565F" w:rsidR="006F0168" w:rsidRPr="00CF3C4F" w:rsidRDefault="005761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96B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00C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6DF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D4802D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A768B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B22D8F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036ABA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1F7C5C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A00F8C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4FAABA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F2FFB9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E02A45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5F1F2A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4FAFB7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93A5EA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069CE9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6C3A01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27DB1C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8196EC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7E77E1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E8F2EC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0B8A83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15E798" w:rsidR="009A6C64" w:rsidRPr="005761B4" w:rsidRDefault="00576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07E06A" w:rsidR="009A6C64" w:rsidRPr="005761B4" w:rsidRDefault="00576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1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8E003C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C204D4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60C678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6BA24B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A359C4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AB5854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FC4B45" w:rsidR="009A6C64" w:rsidRPr="00652F37" w:rsidRDefault="00576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E08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FDA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3FB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718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50C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0BB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4E8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283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1B6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0FE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51D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EABA90" w:rsidR="004738BE" w:rsidRPr="00FE2105" w:rsidRDefault="005761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52E960" w:rsidR="00E33283" w:rsidRPr="003A2560" w:rsidRDefault="00576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4FFF9B" w:rsidR="00E33283" w:rsidRPr="003A2560" w:rsidRDefault="00576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47CE63" w:rsidR="00E33283" w:rsidRPr="003A2560" w:rsidRDefault="00576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1634E7" w:rsidR="00E33283" w:rsidRPr="003A2560" w:rsidRDefault="00576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8A4B6B" w:rsidR="00E33283" w:rsidRPr="003A2560" w:rsidRDefault="00576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FAB2B4" w:rsidR="00E33283" w:rsidRPr="003A2560" w:rsidRDefault="00576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9A6583" w:rsidR="00E33283" w:rsidRPr="003A2560" w:rsidRDefault="005761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D87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236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2FA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D8CB13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058DAA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46B637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3ABA7F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E8AC01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3A44F5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67D9CC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1C640B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53397E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9E84F9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BC182D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84B7F3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D6171F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A453CC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E96B32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5D77B1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08CF52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DA344C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23AE41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7E071F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01C41E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05553B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13486F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3D1CC1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96370F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8689B9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FC4123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A156A3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317D0D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4AA2D9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33CDE7" w:rsidR="00E33283" w:rsidRPr="00652F37" w:rsidRDefault="005761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6EE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56A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844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D49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01A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6A8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6B1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CE2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4AB1DF" w:rsidR="00113533" w:rsidRPr="00CD562A" w:rsidRDefault="00576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DCF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AC115" w:rsidR="00113533" w:rsidRPr="00CD562A" w:rsidRDefault="00576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4F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3D1FD2" w:rsidR="00113533" w:rsidRPr="00CD562A" w:rsidRDefault="00576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F7A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387BD" w:rsidR="00113533" w:rsidRPr="00CD562A" w:rsidRDefault="005761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24A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98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70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018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0E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1FF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8A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A2B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50D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099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3B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61B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