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F63FA7" w:rsidR="002059C0" w:rsidRPr="005E3916" w:rsidRDefault="009F65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F4844A" w:rsidR="002059C0" w:rsidRPr="00BF0BC9" w:rsidRDefault="009F65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F3AC87" w:rsidR="005F75C4" w:rsidRPr="00FE2105" w:rsidRDefault="009F65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28B8A8" w:rsidR="009F3A75" w:rsidRPr="009F3A75" w:rsidRDefault="009F65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78382D" w:rsidR="004738BE" w:rsidRPr="009F3A75" w:rsidRDefault="009F6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84BFF1" w:rsidR="004738BE" w:rsidRPr="009F3A75" w:rsidRDefault="009F6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7306BC" w:rsidR="004738BE" w:rsidRPr="009F3A75" w:rsidRDefault="009F6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8123BE" w:rsidR="004738BE" w:rsidRPr="009F3A75" w:rsidRDefault="009F6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51D8EE" w:rsidR="004738BE" w:rsidRPr="009F3A75" w:rsidRDefault="009F6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A594A" w:rsidR="004738BE" w:rsidRPr="009F3A75" w:rsidRDefault="009F65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85E5EE" w:rsidR="009A6C64" w:rsidRPr="009F65C2" w:rsidRDefault="009F6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55905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5D2B06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4D8FB8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6A81D4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95E57C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A72509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0A01F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BA432B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E3B8E9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50CC72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330237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D3E846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5B5DC6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3915D9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A4DC7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EA7CD5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2EBE9B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4DCCF4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A075A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F4F379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1DF82A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930039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B4AF3" w:rsidR="009A6C64" w:rsidRPr="009F65C2" w:rsidRDefault="009F6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7E2160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5C7C00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56878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2D8FAD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894BA7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32421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D9EB97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2FE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5A6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420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865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13F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29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714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C8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973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AA8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46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B1A3A3" w:rsidR="004738BE" w:rsidRPr="00FE2105" w:rsidRDefault="009F65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929611" w:rsidR="006F0168" w:rsidRPr="00CF3C4F" w:rsidRDefault="009F6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C310B" w:rsidR="006F0168" w:rsidRPr="00CF3C4F" w:rsidRDefault="009F6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588031" w:rsidR="006F0168" w:rsidRPr="00CF3C4F" w:rsidRDefault="009F6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44E3C7" w:rsidR="006F0168" w:rsidRPr="00CF3C4F" w:rsidRDefault="009F6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362269" w:rsidR="006F0168" w:rsidRPr="00CF3C4F" w:rsidRDefault="009F6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ED7AF9" w:rsidR="006F0168" w:rsidRPr="00CF3C4F" w:rsidRDefault="009F6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3C1A46" w:rsidR="006F0168" w:rsidRPr="00CF3C4F" w:rsidRDefault="009F65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7A8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6A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EFD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A4233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888C20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F42DCE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18393B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C0867C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1BAA14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0E69D2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E6DA5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51F8F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54D15F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68DB6C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13A79A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24FF70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96DC5D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29AF0E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55D65D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55B69C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F0CFD8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F7B925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D68273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EA10D9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5CA96D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FA7E9E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F1D8E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98C332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88A99D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9D40B9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8C651B" w:rsidR="009A6C64" w:rsidRPr="00652F37" w:rsidRDefault="009F6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0F8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F6C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E9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3F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4FC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6D9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0CD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D29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81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7A0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1F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2D2E2C" w:rsidR="004738BE" w:rsidRPr="00FE2105" w:rsidRDefault="009F65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4E3E9" w:rsidR="00E33283" w:rsidRPr="003A2560" w:rsidRDefault="009F6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76FC8" w:rsidR="00E33283" w:rsidRPr="003A2560" w:rsidRDefault="009F6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64D9D" w:rsidR="00E33283" w:rsidRPr="003A2560" w:rsidRDefault="009F6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7A3007" w:rsidR="00E33283" w:rsidRPr="003A2560" w:rsidRDefault="009F6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95B303" w:rsidR="00E33283" w:rsidRPr="003A2560" w:rsidRDefault="009F6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172128" w:rsidR="00E33283" w:rsidRPr="003A2560" w:rsidRDefault="009F6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74808F" w:rsidR="00E33283" w:rsidRPr="003A2560" w:rsidRDefault="009F65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91B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860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1C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5CDD36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395030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261199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D6E539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42364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F74EF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FF5CB5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6A2AAF" w:rsidR="00E33283" w:rsidRPr="009F65C2" w:rsidRDefault="009F65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8B2BE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55D455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1593B3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B15EAF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D43AB3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B07490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68DE42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068B98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B0CE34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12AA4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F37A1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FDD0E0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7B8C5C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AE62F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E536D7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F72812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95FC24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9A9BAB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27BDB0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FAC039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5A4C4E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5FCFE1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4BD220" w:rsidR="00E33283" w:rsidRPr="00652F37" w:rsidRDefault="009F65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C90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D8E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6B3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3E9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378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86F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7D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994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572A18" w:rsidR="00113533" w:rsidRPr="00CD562A" w:rsidRDefault="009F6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9D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5CFD3" w:rsidR="00113533" w:rsidRPr="00CD562A" w:rsidRDefault="009F6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EB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101FB" w:rsidR="00113533" w:rsidRPr="00CD562A" w:rsidRDefault="009F65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FD6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A2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66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5B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8E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34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83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C6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0D6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6A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60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80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6F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5C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