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EA295" w:rsidR="002059C0" w:rsidRPr="005E3916" w:rsidRDefault="00087D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627A5A" w:rsidR="002059C0" w:rsidRPr="00BF0BC9" w:rsidRDefault="00087D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02F6A7" w:rsidR="005F75C4" w:rsidRPr="00FE2105" w:rsidRDefault="00087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C02902" w:rsidR="009F3A75" w:rsidRPr="009F3A75" w:rsidRDefault="00087D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188C86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D370EA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30D4F0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E9BA5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B5A7E6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BD865" w:rsidR="004738BE" w:rsidRPr="009F3A75" w:rsidRDefault="00087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218041" w:rsidR="009A6C64" w:rsidRPr="00087DC3" w:rsidRDefault="00087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901C02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C08F6C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BB4D56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4DC4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81470F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9D57F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5B1E5A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70DD1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24DB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1CED0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4A70BD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46B9A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468D4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5B953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7B9F97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59E7A7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5E41C1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BD2DF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DA92B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CD511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0DC6A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E24BA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CFAFB0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024695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4DA4C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D0A244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C4D86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2EFADD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F75A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6D2BB1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20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A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24E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BE6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B63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98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C8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43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B3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D0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69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CF2D06" w:rsidR="004738BE" w:rsidRPr="00FE2105" w:rsidRDefault="00087D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790DEF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6FE2A7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B117C3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17235B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D67787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75F32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F789D4" w:rsidR="006F0168" w:rsidRPr="00CF3C4F" w:rsidRDefault="00087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33E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853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E3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245887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01611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2A536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3E202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7C064A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06B97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852129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D9AC0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31E7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338D2C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FB90D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51F2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307736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62ED74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721D63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BFE2A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8E1796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5F5CA2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64F7F7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83A124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47575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94C33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6BBB2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339F25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797EE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91D768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47CB76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C15E0D" w:rsidR="009A6C64" w:rsidRPr="00652F37" w:rsidRDefault="00087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41E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A9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2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24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FF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A0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4E0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F8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E9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C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6D0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A3BB2F" w:rsidR="004738BE" w:rsidRPr="00FE2105" w:rsidRDefault="00087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83391F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A72D0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F2D1E9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6F26D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B1ED95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CE38C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9554DA" w:rsidR="00E33283" w:rsidRPr="003A2560" w:rsidRDefault="00087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8C9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0FD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72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52A768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BDA269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E06BD7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4385D8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55FED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D2F6F9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B91E6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47E264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3B3C68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BF855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C2340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8BB553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561B1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5D3EC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48DBF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A163B1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5FF4EC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BD83A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B464AB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68BA4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FC019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9570E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66FAC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42F7F5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964DA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DFC8FE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939294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532F6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EE36B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5942A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EC5099" w:rsidR="00E33283" w:rsidRPr="00652F37" w:rsidRDefault="00087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DCD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DA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44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88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36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0E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4C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63F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1F9AD" w:rsidR="00113533" w:rsidRPr="00CD562A" w:rsidRDefault="00087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BD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D2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E2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5F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A3F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13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8F1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F62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11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2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5B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FB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D7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34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16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C91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F6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DC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