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9CB20C" w:rsidR="002059C0" w:rsidRPr="005E3916" w:rsidRDefault="00526B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627BDA" w:rsidR="002059C0" w:rsidRPr="00BF0BC9" w:rsidRDefault="00526B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BBB4D2" w:rsidR="005F75C4" w:rsidRPr="00FE2105" w:rsidRDefault="00526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FAD600" w:rsidR="009F3A75" w:rsidRPr="009F3A75" w:rsidRDefault="00526B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4DA8F6" w:rsidR="004738BE" w:rsidRPr="009F3A75" w:rsidRDefault="0052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23397" w:rsidR="004738BE" w:rsidRPr="009F3A75" w:rsidRDefault="0052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630FAA" w:rsidR="004738BE" w:rsidRPr="009F3A75" w:rsidRDefault="0052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27AEEA" w:rsidR="004738BE" w:rsidRPr="009F3A75" w:rsidRDefault="0052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1229BB" w:rsidR="004738BE" w:rsidRPr="009F3A75" w:rsidRDefault="0052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5B5016" w:rsidR="004738BE" w:rsidRPr="009F3A75" w:rsidRDefault="00526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4FC29D" w:rsidR="009A6C64" w:rsidRPr="00526B9F" w:rsidRDefault="00526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E5642D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F22CD6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5F0EAD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76CAAC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5C466E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676E99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3DA184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349799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5589FA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DEBDFA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08EAEF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3BCB9F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1AA675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BE915D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D5223F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148EC2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4A3224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85082E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78FC71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F9E92A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D1069F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C84D22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3DED01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32475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4787A5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71F31D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BB4EF7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D48655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D53C8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13FCF7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DC4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FC8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093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BB0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A4F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CDA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8A6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304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57A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D80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D12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8590BC" w:rsidR="004738BE" w:rsidRPr="00FE2105" w:rsidRDefault="00526B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85ACBD" w:rsidR="006F0168" w:rsidRPr="00CF3C4F" w:rsidRDefault="0052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1C41CE" w:rsidR="006F0168" w:rsidRPr="00CF3C4F" w:rsidRDefault="0052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B0BB43" w:rsidR="006F0168" w:rsidRPr="00CF3C4F" w:rsidRDefault="0052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F62DD3" w:rsidR="006F0168" w:rsidRPr="00CF3C4F" w:rsidRDefault="0052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36D346" w:rsidR="006F0168" w:rsidRPr="00CF3C4F" w:rsidRDefault="0052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5FE038" w:rsidR="006F0168" w:rsidRPr="00CF3C4F" w:rsidRDefault="0052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D75A3E" w:rsidR="006F0168" w:rsidRPr="00CF3C4F" w:rsidRDefault="00526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5F7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700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AC0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D8132F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06F7AA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4C4C6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D6906E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5A200C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15CD46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5E7009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BEBC15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03070A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A19AF8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07D978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FDAA2B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B144C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1BE94D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C8584E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693BF1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990036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02A2C7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B401C8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D4D25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F90E64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E15345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2A934D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7B7B1C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F3A3EF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CF49AB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73EFCF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DC8C6F" w:rsidR="009A6C64" w:rsidRPr="00652F37" w:rsidRDefault="00526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044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9D8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3B6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032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1BD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C6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D4B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9FC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D4F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5D0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045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8F886F" w:rsidR="004738BE" w:rsidRPr="00FE2105" w:rsidRDefault="00526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985C25" w:rsidR="00E33283" w:rsidRPr="003A2560" w:rsidRDefault="0052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F231A0" w:rsidR="00E33283" w:rsidRPr="003A2560" w:rsidRDefault="0052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0E065C" w:rsidR="00E33283" w:rsidRPr="003A2560" w:rsidRDefault="0052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AFC5DC" w:rsidR="00E33283" w:rsidRPr="003A2560" w:rsidRDefault="0052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4C3CE8" w:rsidR="00E33283" w:rsidRPr="003A2560" w:rsidRDefault="0052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A43C6D" w:rsidR="00E33283" w:rsidRPr="003A2560" w:rsidRDefault="0052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5B648E" w:rsidR="00E33283" w:rsidRPr="003A2560" w:rsidRDefault="00526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A35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2D9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0D4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447004" w:rsidR="00E33283" w:rsidRPr="00526B9F" w:rsidRDefault="00526B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D0A943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4BEAA5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2DBDBF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A24DCD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17F057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C1BBD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361541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2B7712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6A700E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D7DAC2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36F0FF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1F9F5D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DD4363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93B5FD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93C682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6BB0E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4C88F1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0B9CA3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33064F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5C2F01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AB1187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6C65B7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EFB23F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15D8FA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8451B9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79E799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4B6CD5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4338C8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44867D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2CE52C" w:rsidR="00E33283" w:rsidRPr="00652F37" w:rsidRDefault="00526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607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265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0FA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9F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0D6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1BE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9B6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358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E6989" w:rsidR="00113533" w:rsidRPr="00CD562A" w:rsidRDefault="00526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60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372B6C" w:rsidR="00113533" w:rsidRPr="00CD562A" w:rsidRDefault="00526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0F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44C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CDE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3A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88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72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BA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C3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E3C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5EA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A58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63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FB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1C3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1A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6B9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