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005331" w:rsidR="002059C0" w:rsidRPr="005E3916" w:rsidRDefault="006B65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869416" w:rsidR="002059C0" w:rsidRPr="00BF0BC9" w:rsidRDefault="006B65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A57D6" w:rsidR="005F75C4" w:rsidRPr="00FE2105" w:rsidRDefault="006B65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491CA2" w:rsidR="009F3A75" w:rsidRPr="009F3A75" w:rsidRDefault="006B65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3A22E6" w:rsidR="004738BE" w:rsidRPr="009F3A75" w:rsidRDefault="006B6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F0A2B" w:rsidR="004738BE" w:rsidRPr="009F3A75" w:rsidRDefault="006B6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607C0E" w:rsidR="004738BE" w:rsidRPr="009F3A75" w:rsidRDefault="006B6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22E3D9" w:rsidR="004738BE" w:rsidRPr="009F3A75" w:rsidRDefault="006B6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8C11BC" w:rsidR="004738BE" w:rsidRPr="009F3A75" w:rsidRDefault="006B6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EC8639" w:rsidR="004738BE" w:rsidRPr="009F3A75" w:rsidRDefault="006B65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42C29A" w:rsidR="009A6C64" w:rsidRPr="006B658E" w:rsidRDefault="006B6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5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BF4D77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D97997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8B126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556846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DA33B3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23F14C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5CD1CC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D62FB3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CA12AB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58C2F0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60446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B18D81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8A0BF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E4B6A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7BD68B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884F3B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E9C11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BBA22F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F1133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852D28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3FAA7F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BD4C4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EBF8AA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A25D04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161DA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FAEC63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067FEF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CD93E0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3D608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801459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9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64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D2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A3B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EF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93D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8D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47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5BB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E66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B4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84A0F0" w:rsidR="004738BE" w:rsidRPr="00FE2105" w:rsidRDefault="006B65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3B703C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86970A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80982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685A5E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B17148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695721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40861F" w:rsidR="006F0168" w:rsidRPr="00CF3C4F" w:rsidRDefault="006B65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E6F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7A1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B7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68F0D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A48BD5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AC94F4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34D61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1677EA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E7CB87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CB642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B84C01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CEA8E5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F695ED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C56A89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CA2AE5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7CB49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C8370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48B9A6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FE1614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5E51A0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401BE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A173F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D3774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D666FA" w:rsidR="009A6C64" w:rsidRPr="006B658E" w:rsidRDefault="006B6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5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FCE2A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17A0F9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B503D5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01C3A4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3D3FA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5012C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EBE612" w:rsidR="009A6C64" w:rsidRPr="00652F37" w:rsidRDefault="006B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60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DD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CB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98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59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79E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ABF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F62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5D2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B35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859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11EDBF" w:rsidR="004738BE" w:rsidRPr="00FE2105" w:rsidRDefault="006B65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5E1B91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5C18FA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5DA7CA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F7BD5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3AD009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6833B1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D9ADB7" w:rsidR="00E33283" w:rsidRPr="003A2560" w:rsidRDefault="006B65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FFD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195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5B1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DB008F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90230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EB2257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19801B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92BA0D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A085D5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8003A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459B7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EA38A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02A13C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EA2C1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66AEF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7E0C8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A8832E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FECBA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B0E86D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B8681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2C37B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B17A6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8260A1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FBFB8E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DB4AED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3156E8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6ABC35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C62713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5794F0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CB48D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0FEB47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7D0CB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1E2B9D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5959F7" w:rsidR="00E33283" w:rsidRPr="00652F37" w:rsidRDefault="006B65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DD2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37F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1C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C1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B96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44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C5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44A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C7477" w:rsidR="00113533" w:rsidRPr="00CD562A" w:rsidRDefault="006B65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932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E51D9F" w:rsidR="00113533" w:rsidRPr="00CD562A" w:rsidRDefault="006B65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E2C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F6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9C2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AA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89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ED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30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B9DE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39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C2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3C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8E8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9B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A6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1A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658E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