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6ABC42" w:rsidR="002059C0" w:rsidRPr="005E3916" w:rsidRDefault="007745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24F637B" w:rsidR="002059C0" w:rsidRPr="00BF0BC9" w:rsidRDefault="007745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829EE0" w:rsidR="005F75C4" w:rsidRPr="00FE2105" w:rsidRDefault="007745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4D5485" w:rsidR="009F3A75" w:rsidRPr="009F3A75" w:rsidRDefault="007745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0C50D2" w:rsidR="004738BE" w:rsidRPr="009F3A75" w:rsidRDefault="007745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FBBD3F" w:rsidR="004738BE" w:rsidRPr="009F3A75" w:rsidRDefault="007745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0138BF" w:rsidR="004738BE" w:rsidRPr="009F3A75" w:rsidRDefault="007745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586620" w:rsidR="004738BE" w:rsidRPr="009F3A75" w:rsidRDefault="007745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8C94DB" w:rsidR="004738BE" w:rsidRPr="009F3A75" w:rsidRDefault="007745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DE8577" w:rsidR="004738BE" w:rsidRPr="009F3A75" w:rsidRDefault="007745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50540A" w:rsidR="009A6C64" w:rsidRPr="007745CA" w:rsidRDefault="00774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5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7E3B36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418B2C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3BF9BD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72DA4A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354967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3B7A1E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67D08C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B95937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01C669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59F95C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B058C2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0A2E2C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5AB458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82E1DA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FF8C75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F24DA5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022C13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84D4AB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ED382A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689134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91F6D7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14BFAA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3F1951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705896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C1A61A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D89E6C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8E90E6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540F05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32E276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BAEEB7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64C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685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F0B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518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D39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695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1C1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BF5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79D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8F1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191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AE89A3" w:rsidR="004738BE" w:rsidRPr="00FE2105" w:rsidRDefault="007745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4A3007" w:rsidR="006F0168" w:rsidRPr="00CF3C4F" w:rsidRDefault="0077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3CF930" w:rsidR="006F0168" w:rsidRPr="00CF3C4F" w:rsidRDefault="0077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344F51" w:rsidR="006F0168" w:rsidRPr="00CF3C4F" w:rsidRDefault="0077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D72D5B" w:rsidR="006F0168" w:rsidRPr="00CF3C4F" w:rsidRDefault="0077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BE8DC5" w:rsidR="006F0168" w:rsidRPr="00CF3C4F" w:rsidRDefault="0077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EBFAD5" w:rsidR="006F0168" w:rsidRPr="00CF3C4F" w:rsidRDefault="0077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1CC67C" w:rsidR="006F0168" w:rsidRPr="00CF3C4F" w:rsidRDefault="007745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606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307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B69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A2E8AC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2014AF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E54C43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667399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C4F30A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FE955F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9B5196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6E314D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B7036C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DA4A92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1CB40D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67047D" w:rsidR="009A6C64" w:rsidRPr="007745CA" w:rsidRDefault="00774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5C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C0E5FB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55E518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DBF965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B4EF45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A16D9E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E7A97E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27E5F8" w:rsidR="009A6C64" w:rsidRPr="007745CA" w:rsidRDefault="007745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5C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59F919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3D5AA6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82CCD8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E4EF37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77B4C2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47B016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3073F2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C19519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4E2C5E" w:rsidR="009A6C64" w:rsidRPr="00652F37" w:rsidRDefault="007745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08F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604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AD8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43F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BED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6EC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7F3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C01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D60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EBD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5FE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34577B" w:rsidR="004738BE" w:rsidRPr="00FE2105" w:rsidRDefault="007745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833037" w:rsidR="00E33283" w:rsidRPr="003A2560" w:rsidRDefault="0077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B5476C" w:rsidR="00E33283" w:rsidRPr="003A2560" w:rsidRDefault="0077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6DEC38" w:rsidR="00E33283" w:rsidRPr="003A2560" w:rsidRDefault="0077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C2E34C" w:rsidR="00E33283" w:rsidRPr="003A2560" w:rsidRDefault="0077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610547" w:rsidR="00E33283" w:rsidRPr="003A2560" w:rsidRDefault="0077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70EA90" w:rsidR="00E33283" w:rsidRPr="003A2560" w:rsidRDefault="0077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914638" w:rsidR="00E33283" w:rsidRPr="003A2560" w:rsidRDefault="007745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CE4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BCD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87A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14811D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A46F82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85B9D2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E7EECA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B936EA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6757DA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F30819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58C83C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E1F948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F87175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53EF08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5C128E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02189B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90FED5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CC795B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162AB7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FFE703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0FE1CF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30E06A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138EFB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C7ED2C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E8904F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610EFE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14E4D6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FE6EC4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6DE3D0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685991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385019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DF8B6F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062CF7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9E8DF9" w:rsidR="00E33283" w:rsidRPr="00652F37" w:rsidRDefault="007745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B97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A6E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7E1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519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C94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988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766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F43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6EBE5" w:rsidR="00113533" w:rsidRPr="00CD562A" w:rsidRDefault="007745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263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E08355" w:rsidR="00113533" w:rsidRPr="00CD562A" w:rsidRDefault="007745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1D4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8FDFB4" w:rsidR="00113533" w:rsidRPr="00CD562A" w:rsidRDefault="007745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DB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6B4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323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9CD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4FE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C6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5D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B0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87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1C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89F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F3E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52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45C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