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A57027" w:rsidR="002059C0" w:rsidRPr="005E3916" w:rsidRDefault="00A65E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718A397" w:rsidR="002059C0" w:rsidRPr="00BF0BC9" w:rsidRDefault="00A65E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D211FE" w:rsidR="005F75C4" w:rsidRPr="00FE2105" w:rsidRDefault="00A65E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F4EAEB" w:rsidR="009F3A75" w:rsidRPr="009F3A75" w:rsidRDefault="00A65E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FD45F5" w:rsidR="004738BE" w:rsidRPr="009F3A75" w:rsidRDefault="00A65E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AF9EA3" w:rsidR="004738BE" w:rsidRPr="009F3A75" w:rsidRDefault="00A65E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98734A" w:rsidR="004738BE" w:rsidRPr="009F3A75" w:rsidRDefault="00A65E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CC466E" w:rsidR="004738BE" w:rsidRPr="009F3A75" w:rsidRDefault="00A65E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D9F081" w:rsidR="004738BE" w:rsidRPr="009F3A75" w:rsidRDefault="00A65E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21816E" w:rsidR="004738BE" w:rsidRPr="009F3A75" w:rsidRDefault="00A65E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015905" w:rsidR="009A6C64" w:rsidRPr="00A65E64" w:rsidRDefault="00A65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E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50F9F4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68CF32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F45C36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4B2E8F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EFE50A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0D668D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9581C6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7C24F8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9AC058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7D86CE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94E154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DB08B3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9859FE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BF02CE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60CD4E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9FE95A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D6CFD3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F63D6D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1C9460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4B1076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E4584D" w:rsidR="009A6C64" w:rsidRPr="00A65E64" w:rsidRDefault="00A65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E6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6FF255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CBB819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673EE3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3B2D59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AB5711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A0EC48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4345D3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281A03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938442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45B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C34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3E4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3FD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507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125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E70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7D4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261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721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E1B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C347FF" w:rsidR="004738BE" w:rsidRPr="00FE2105" w:rsidRDefault="00A65E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FD2B65" w:rsidR="006F0168" w:rsidRPr="00CF3C4F" w:rsidRDefault="00A65E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12FBE2" w:rsidR="006F0168" w:rsidRPr="00CF3C4F" w:rsidRDefault="00A65E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391AE3" w:rsidR="006F0168" w:rsidRPr="00CF3C4F" w:rsidRDefault="00A65E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A8FCA0" w:rsidR="006F0168" w:rsidRPr="00CF3C4F" w:rsidRDefault="00A65E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20D10E" w:rsidR="006F0168" w:rsidRPr="00CF3C4F" w:rsidRDefault="00A65E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B8AD97" w:rsidR="006F0168" w:rsidRPr="00CF3C4F" w:rsidRDefault="00A65E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E55E29" w:rsidR="006F0168" w:rsidRPr="00CF3C4F" w:rsidRDefault="00A65E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039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141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E6F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038B4B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2C9A83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C21790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FD74BB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6AD5F3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3C3EAC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559FEB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663C08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F5D989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3647BD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7DA87E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6BCC37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030B03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14B808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C42C1D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C14E2B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B579FA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F0BAAA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F4D663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53E825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C024F1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FB1252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65A7DF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3DDABA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B0E9D3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FD25B0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AC62C0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8CCA2F" w:rsidR="009A6C64" w:rsidRPr="00652F37" w:rsidRDefault="00A65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356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667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851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921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2E5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ACB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1C0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727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F57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EA5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281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2010A0" w:rsidR="004738BE" w:rsidRPr="00FE2105" w:rsidRDefault="00A65E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F27EDD" w:rsidR="00E33283" w:rsidRPr="003A2560" w:rsidRDefault="00A65E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E26DB4" w:rsidR="00E33283" w:rsidRPr="003A2560" w:rsidRDefault="00A65E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198D06" w:rsidR="00E33283" w:rsidRPr="003A2560" w:rsidRDefault="00A65E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034AE6" w:rsidR="00E33283" w:rsidRPr="003A2560" w:rsidRDefault="00A65E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068D89" w:rsidR="00E33283" w:rsidRPr="003A2560" w:rsidRDefault="00A65E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A11639" w:rsidR="00E33283" w:rsidRPr="003A2560" w:rsidRDefault="00A65E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ADA414" w:rsidR="00E33283" w:rsidRPr="003A2560" w:rsidRDefault="00A65E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C27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DBC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769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385E9B" w:rsidR="00E33283" w:rsidRPr="00A65E64" w:rsidRDefault="00A65E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E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DF3A08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344452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146671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EFA078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0C105B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33D192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75CAA7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7227F0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B7B2B2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C89046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9E9DC5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7A960C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B78B4A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0788EE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40B310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9E961F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51DC20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C01F05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95198F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C1F443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F768EF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3EC1CA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2AB33D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3C9FC2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9D0786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67CEE9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CF53BA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A5663F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719FE0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3373C0" w:rsidR="00E33283" w:rsidRPr="00652F37" w:rsidRDefault="00A65E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EC5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6AF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357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31A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986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456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98D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707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D85178" w:rsidR="00113533" w:rsidRPr="00CD562A" w:rsidRDefault="00A65E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5A7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3257D2" w:rsidR="00113533" w:rsidRPr="00CD562A" w:rsidRDefault="00A65E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Korean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07C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E7F6D9" w:rsidR="00113533" w:rsidRPr="00CD562A" w:rsidRDefault="00A65E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Independence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090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0AB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854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008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003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2E0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044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92D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05C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91D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F4F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2C5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491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5E6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