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D94B3" w:rsidR="002059C0" w:rsidRPr="005E3916" w:rsidRDefault="00084D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DE9EC8" w:rsidR="002059C0" w:rsidRPr="00BF0BC9" w:rsidRDefault="00084D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C54FD" w:rsidR="005F75C4" w:rsidRPr="00FE2105" w:rsidRDefault="00084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FD21C" w:rsidR="009F3A75" w:rsidRPr="009F3A75" w:rsidRDefault="00084D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CDB376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07C816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7BCC16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223653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0EF28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61CB3" w:rsidR="004738BE" w:rsidRPr="009F3A75" w:rsidRDefault="00084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245BD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461469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49CB9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4988E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72CAE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B8987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BA0A7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6DFF2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BA18C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A117EB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5251E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B9E98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46D66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AB9A4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1EE8A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FA06EF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85DDF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EDBFA4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57F3B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4C552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B14EC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80F02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768CA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4F596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4FC5A6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898FB3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DC6E87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E69AE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A20DF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A053A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5361C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799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DE7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B0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DC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06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8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93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C32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77B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4D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2B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F56EF" w:rsidR="004738BE" w:rsidRPr="00FE2105" w:rsidRDefault="00084D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E1B152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2FC69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6AC39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C2109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33EED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9B315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A0CC5" w:rsidR="006F0168" w:rsidRPr="00CF3C4F" w:rsidRDefault="00084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6B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32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A9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F2A5A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21D6D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A938B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E9028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44D89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F026AD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A3D00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4B31C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E9796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B9D24B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68830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AFF6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F932B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FD7C7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E0E0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7510D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1BB94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8E850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622E4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B349A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84A49E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80F7F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81D3F" w:rsidR="009A6C64" w:rsidRPr="00084D10" w:rsidRDefault="00084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0B0B8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DA3E8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52384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208E1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98F33C" w:rsidR="009A6C64" w:rsidRPr="00652F37" w:rsidRDefault="00084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81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EC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47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9E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83F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3B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1D2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C1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E9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1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C8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E7007" w:rsidR="004738BE" w:rsidRPr="00FE2105" w:rsidRDefault="00084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578AA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5FAE1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5782B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A801CF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CA761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4F3967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9FAA5E" w:rsidR="00E33283" w:rsidRPr="003A2560" w:rsidRDefault="00084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DF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AC0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FF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16002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BFEDB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2C1C7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22819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6E62B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301C86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6BFF4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1D24D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B6F43C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371B2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7460A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B10E1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E14F2C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B6A88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3DE2A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31D00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73F91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5A2E9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79CF5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175864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82192" w:rsidR="00E33283" w:rsidRPr="00084D10" w:rsidRDefault="00084D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D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724D36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FA6AC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FC318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A6535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0705E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F9FDC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F7F5E2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79FDA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6DFBDD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DEDA7" w:rsidR="00E33283" w:rsidRPr="00652F37" w:rsidRDefault="00084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31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B8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464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22C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4A3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49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F26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9F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71161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8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0FB4B" w14:textId="77777777" w:rsidR="00084D10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  <w:p w14:paraId="67D48D37" w14:textId="56B5262A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2F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1DD6A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2B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80B8D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BF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509A7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71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1180B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52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38D34" w:rsidR="00113533" w:rsidRPr="00CD562A" w:rsidRDefault="00084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5A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0C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E1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71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A4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4D1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