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15AA73" w:rsidR="002059C0" w:rsidRPr="005E3916" w:rsidRDefault="001E3E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392B25" w:rsidR="002059C0" w:rsidRPr="00BF0BC9" w:rsidRDefault="001E3E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9D86EC" w:rsidR="005F75C4" w:rsidRPr="00FE2105" w:rsidRDefault="001E3E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A5147" w:rsidR="009F3A75" w:rsidRPr="009F3A75" w:rsidRDefault="001E3E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CB4BC9" w:rsidR="004738BE" w:rsidRPr="009F3A75" w:rsidRDefault="001E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04BC7" w:rsidR="004738BE" w:rsidRPr="009F3A75" w:rsidRDefault="001E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43E52B" w:rsidR="004738BE" w:rsidRPr="009F3A75" w:rsidRDefault="001E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0E403" w:rsidR="004738BE" w:rsidRPr="009F3A75" w:rsidRDefault="001E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C0B9C" w:rsidR="004738BE" w:rsidRPr="009F3A75" w:rsidRDefault="001E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5B4957" w:rsidR="004738BE" w:rsidRPr="009F3A75" w:rsidRDefault="001E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D9FE12" w:rsidR="009A6C64" w:rsidRPr="001E3E79" w:rsidRDefault="001E3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217899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E0D1BA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F50776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624D74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59301" w:rsidR="009A6C64" w:rsidRPr="001E3E79" w:rsidRDefault="001E3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07B3C8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D8F124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41AEF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1EED8B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7913CA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71386B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C81A45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9A297C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C95445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17F6DA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6548BE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6B5F3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B15869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7D0635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E204B1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4B00C1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C67936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0C2650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B24A4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366195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661631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D2F07D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9B15F7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CA2E4B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A0A322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9F4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65B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DCA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017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1A1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51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1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65F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1B3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6A4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D2D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FD1AA1" w:rsidR="004738BE" w:rsidRPr="00FE2105" w:rsidRDefault="001E3E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B2E385" w:rsidR="006F0168" w:rsidRPr="00CF3C4F" w:rsidRDefault="001E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BDFDCC" w:rsidR="006F0168" w:rsidRPr="00CF3C4F" w:rsidRDefault="001E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079077" w:rsidR="006F0168" w:rsidRPr="00CF3C4F" w:rsidRDefault="001E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A5C36F" w:rsidR="006F0168" w:rsidRPr="00CF3C4F" w:rsidRDefault="001E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4F4058" w:rsidR="006F0168" w:rsidRPr="00CF3C4F" w:rsidRDefault="001E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F87A4C" w:rsidR="006F0168" w:rsidRPr="00CF3C4F" w:rsidRDefault="001E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B38B15" w:rsidR="006F0168" w:rsidRPr="00CF3C4F" w:rsidRDefault="001E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950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328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3E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508E0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C43DF4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E0AA67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AD4E0D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60FE3A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A42D7D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4BEAE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526EE2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5DAD87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2E294A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814C88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49978E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41AF13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89F622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948107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34B08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886777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CE39A2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110AC4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DB11FE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B426E4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C94488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254113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2E3DCA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40EBF3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774EBE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121E4C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0CD5FA" w:rsidR="009A6C64" w:rsidRPr="00652F37" w:rsidRDefault="001E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79D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24A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2C9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D0D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D9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ABF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454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D76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36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619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A0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0E7584" w:rsidR="004738BE" w:rsidRPr="00FE2105" w:rsidRDefault="001E3E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F3107C" w:rsidR="00E33283" w:rsidRPr="003A2560" w:rsidRDefault="001E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8B4BE8" w:rsidR="00E33283" w:rsidRPr="003A2560" w:rsidRDefault="001E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C1D56B" w:rsidR="00E33283" w:rsidRPr="003A2560" w:rsidRDefault="001E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9445E4" w:rsidR="00E33283" w:rsidRPr="003A2560" w:rsidRDefault="001E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21779" w:rsidR="00E33283" w:rsidRPr="003A2560" w:rsidRDefault="001E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B9A53B" w:rsidR="00E33283" w:rsidRPr="003A2560" w:rsidRDefault="001E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E42456" w:rsidR="00E33283" w:rsidRPr="003A2560" w:rsidRDefault="001E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D91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64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1EF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3FF40C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F370A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6B384A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06C4A8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3FC1B2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A68C26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5ECE35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E8700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3511AE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E680F2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EFD325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E3A2D2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5B17C6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9BFC9D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5AFCDA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02F6B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431CB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545DC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CFD25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49DCF8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C4FD34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37505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535CFE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083D9E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EE2E6D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0C097F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9F378C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E6B87E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4F2C82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A6C198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6099E" w:rsidR="00E33283" w:rsidRPr="00652F37" w:rsidRDefault="001E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9BB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39D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DC3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CA8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9A7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05C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45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7A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5E94F" w:rsidR="00113533" w:rsidRPr="00CD562A" w:rsidRDefault="001E3E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4E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1F7EF" w:rsidR="00113533" w:rsidRPr="00CD562A" w:rsidRDefault="001E3E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A5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506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0D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CF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E49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1B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A9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46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97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15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EB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8E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5B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E0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80E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E7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