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00312" w:rsidR="002059C0" w:rsidRPr="005E3916" w:rsidRDefault="00273A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F0C181" w:rsidR="002059C0" w:rsidRPr="00BF0BC9" w:rsidRDefault="00273A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DE9E1" w:rsidR="005F75C4" w:rsidRPr="00FE2105" w:rsidRDefault="00273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948046" w:rsidR="009F3A75" w:rsidRPr="009F3A75" w:rsidRDefault="00273A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FE741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4F4D90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86922A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5A21B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A13CA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A5B82" w:rsidR="004738BE" w:rsidRPr="009F3A75" w:rsidRDefault="00273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D243D" w:rsidR="009A6C64" w:rsidRPr="00273AB9" w:rsidRDefault="0027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A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F6E830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95096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1141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D4DA6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140C0F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EE90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9B96D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2EE24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5562C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BBBB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50EA50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8BC2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6F3F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05D7D4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DBD5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F1F0D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86354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F8161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33F7F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852FF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6E134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2F6EBC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4F34C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46F806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4745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7726D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5318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04891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E4EDCA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9390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DE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99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5D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7D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3D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590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1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DCD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2F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94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E2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86443D" w:rsidR="004738BE" w:rsidRPr="00FE2105" w:rsidRDefault="00273A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FA404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ABA7D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F7A75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38095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BB026E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86804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53AD4" w:rsidR="006F0168" w:rsidRPr="00CF3C4F" w:rsidRDefault="00273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1B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264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2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C602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DD44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F5C8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FA0E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E6BC7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50150E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C606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46D2F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64358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02C10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538AC3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4FA8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42E52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2F260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DCF36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9A714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34069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642E5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D95A7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B8279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3C4C9C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8BE9F2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33350E" w:rsidR="009A6C64" w:rsidRPr="00273AB9" w:rsidRDefault="00273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A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43EC9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1632F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EC58B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F2B5DC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57707" w:rsidR="009A6C64" w:rsidRPr="00652F37" w:rsidRDefault="00273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40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A19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C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CC3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A9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0BE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3C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E73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FD8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4C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285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FAF67" w:rsidR="004738BE" w:rsidRPr="00FE2105" w:rsidRDefault="00273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3A32D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22B400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95AC30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9A5FB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0B10CD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500FEA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9C5834" w:rsidR="00E33283" w:rsidRPr="003A2560" w:rsidRDefault="00273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E3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57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378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A1B904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57F392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FC2DF8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74352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3453A0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F6E54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75CD64" w:rsidR="00E33283" w:rsidRPr="00273AB9" w:rsidRDefault="00273A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A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0AAD1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11C2F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5016D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5A90E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0C14E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9EC1CD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7BF04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ABC92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652E3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41D18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894E7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62160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828017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F1FFE7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51D13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02E44D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441DD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BC05BE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409762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6CD2A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F437C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16884D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909F35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5661F1" w:rsidR="00E33283" w:rsidRPr="00652F37" w:rsidRDefault="00273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85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31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49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D47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647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7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86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8D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CD4D6" w:rsidR="00113533" w:rsidRPr="00CD562A" w:rsidRDefault="00273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97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72233" w:rsidR="00113533" w:rsidRPr="00CD562A" w:rsidRDefault="00273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A5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F04D6" w:rsidR="00113533" w:rsidRPr="00CD562A" w:rsidRDefault="00273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EA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78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C0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0C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CA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DF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4C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B1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C5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47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2B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54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EC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AB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