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E687E" w:rsidR="002059C0" w:rsidRPr="005E3916" w:rsidRDefault="006575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67EC6E" w:rsidR="002059C0" w:rsidRPr="00BF0BC9" w:rsidRDefault="006575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3D448" w:rsidR="005F75C4" w:rsidRPr="00FE2105" w:rsidRDefault="006575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1848D" w:rsidR="009F3A75" w:rsidRPr="009F3A75" w:rsidRDefault="006575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B9DC7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F3DD8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DE160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2C8E2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A37BB5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241E3" w:rsidR="004738BE" w:rsidRPr="009F3A75" w:rsidRDefault="006575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61F77" w:rsidR="009A6C64" w:rsidRPr="0065757D" w:rsidRDefault="0065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D963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23B2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7FAFD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56D66E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F390D" w:rsidR="009A6C64" w:rsidRPr="0065757D" w:rsidRDefault="0065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1E85C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793EB8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A3FD9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90078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47209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768A6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9FD72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F8383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6F2D6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86741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D289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E0C96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319EA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7483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D898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323E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BD8AD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46EF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439A9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8B89E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D8CAAD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583E2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4456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71442C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542C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E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15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2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48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5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17F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AB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24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64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D78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23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A8B56F" w:rsidR="004738BE" w:rsidRPr="00FE2105" w:rsidRDefault="006575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F9213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9A713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4D7D0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7ABA49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D9EB7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49370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50140" w:rsidR="006F0168" w:rsidRPr="00CF3C4F" w:rsidRDefault="006575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B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3D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1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BEBD5F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09AAA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4CE2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ECC49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BE1393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1B735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DFED17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74A5A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FF0A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DDE41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1AAB6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F3E74C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C98AB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D1D2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7B17E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775C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02E50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77B3E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488B9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D6B2D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0F49A9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EA3F1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6E1638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32B55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CDC77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45F664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1274E" w:rsidR="009A6C64" w:rsidRPr="0065757D" w:rsidRDefault="0065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F4B3D7" w:rsidR="009A6C64" w:rsidRPr="00652F37" w:rsidRDefault="0065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A40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44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BA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E5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DD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D4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78E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27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4E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B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34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81A6C" w:rsidR="004738BE" w:rsidRPr="00FE2105" w:rsidRDefault="006575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0540B6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5F69AF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3AB10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10C4A7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55D4C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30DBBC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BB87E" w:rsidR="00E33283" w:rsidRPr="003A2560" w:rsidRDefault="006575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65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DE1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747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22021A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7400C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0AB653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67A1D6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090A1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AE9E2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2F1AF8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EDF4B7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C81EE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C8618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2D159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60E2F9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386B6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520C5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DCDACF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3612A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C67F7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BCF4A3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A6FFB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85A4EC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9C28E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A68CEC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784DF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7E09B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ADDA2B" w:rsidR="00E33283" w:rsidRPr="0065757D" w:rsidRDefault="006575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375AC0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45BE9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DF913A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29C15C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13B4D7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92DFA" w:rsidR="00E33283" w:rsidRPr="00652F37" w:rsidRDefault="006575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5B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5F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4E2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9E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25D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AA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1CD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0B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C8F6E" w:rsidR="00113533" w:rsidRPr="00CD562A" w:rsidRDefault="00657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F2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F95DE" w:rsidR="00113533" w:rsidRPr="00CD562A" w:rsidRDefault="00657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62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2B466" w:rsidR="00113533" w:rsidRPr="00CD562A" w:rsidRDefault="00657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D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460EF" w:rsidR="00113533" w:rsidRPr="00CD562A" w:rsidRDefault="006575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A8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5B4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819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41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1F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A4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3E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54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72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A0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D0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757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