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4DD830" w:rsidR="002059C0" w:rsidRPr="005E3916" w:rsidRDefault="00B457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5EE612" w:rsidR="002059C0" w:rsidRPr="00BF0BC9" w:rsidRDefault="00B457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553BD8" w:rsidR="005F75C4" w:rsidRPr="00FE2105" w:rsidRDefault="00B457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6B494D" w:rsidR="009F3A75" w:rsidRPr="009F3A75" w:rsidRDefault="00B457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D06058" w:rsidR="004738BE" w:rsidRPr="009F3A75" w:rsidRDefault="00B457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E7FF06" w:rsidR="004738BE" w:rsidRPr="009F3A75" w:rsidRDefault="00B457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01FB7C" w:rsidR="004738BE" w:rsidRPr="009F3A75" w:rsidRDefault="00B457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915946" w:rsidR="004738BE" w:rsidRPr="009F3A75" w:rsidRDefault="00B457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AFECF5" w:rsidR="004738BE" w:rsidRPr="009F3A75" w:rsidRDefault="00B457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1372D4" w:rsidR="004738BE" w:rsidRPr="009F3A75" w:rsidRDefault="00B457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785F3D" w:rsidR="009A6C64" w:rsidRPr="00B4573A" w:rsidRDefault="00B45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7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DE0D7B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F8DFFA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B72CDB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05F051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679455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73C6CC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305C04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8F81D3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28A720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CB9BF1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A08E2A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B879C1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D6AAB1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784F4A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780215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F7F3BA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844F92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C280BB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FB3BA1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FB5016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9E6804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6BC980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0967BB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D1B9D7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2D9C6B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F48765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D82D01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67FC18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BAB773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90C4C7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DA0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6BF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090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083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FB6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40B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CC3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F9D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609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50C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378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76E243" w:rsidR="004738BE" w:rsidRPr="00FE2105" w:rsidRDefault="00B457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DE251B" w:rsidR="006F0168" w:rsidRPr="00CF3C4F" w:rsidRDefault="00B457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2A73AC" w:rsidR="006F0168" w:rsidRPr="00CF3C4F" w:rsidRDefault="00B457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A9177E" w:rsidR="006F0168" w:rsidRPr="00CF3C4F" w:rsidRDefault="00B457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C77CBD" w:rsidR="006F0168" w:rsidRPr="00CF3C4F" w:rsidRDefault="00B457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8CDB92" w:rsidR="006F0168" w:rsidRPr="00CF3C4F" w:rsidRDefault="00B457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9FB87B" w:rsidR="006F0168" w:rsidRPr="00CF3C4F" w:rsidRDefault="00B457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0C3954" w:rsidR="006F0168" w:rsidRPr="00CF3C4F" w:rsidRDefault="00B457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87F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363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F9D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258841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FE66E7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9361CE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A3DFE4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DAFFE7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097514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97D4DC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FFA289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D36837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2F9687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A97BC6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F9753C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D232B1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0EF331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448706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36854F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D9AA0D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9180D8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847320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A25818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F2050B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AF4534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8B61B8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055425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6DC990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405A4A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352CC9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378037" w:rsidR="009A6C64" w:rsidRPr="00652F37" w:rsidRDefault="00B45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3EA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F98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AA4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B89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569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6F3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EBE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749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3CB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E37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58D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5CE8AB" w:rsidR="004738BE" w:rsidRPr="00FE2105" w:rsidRDefault="00B457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5397DE" w:rsidR="00E33283" w:rsidRPr="003A2560" w:rsidRDefault="00B457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0EFB82" w:rsidR="00E33283" w:rsidRPr="003A2560" w:rsidRDefault="00B457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00BB2D" w:rsidR="00E33283" w:rsidRPr="003A2560" w:rsidRDefault="00B457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6AFEF8" w:rsidR="00E33283" w:rsidRPr="003A2560" w:rsidRDefault="00B457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C86AB8" w:rsidR="00E33283" w:rsidRPr="003A2560" w:rsidRDefault="00B457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391AA3" w:rsidR="00E33283" w:rsidRPr="003A2560" w:rsidRDefault="00B457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E859C7" w:rsidR="00E33283" w:rsidRPr="003A2560" w:rsidRDefault="00B457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7A4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265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F44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C3A4C8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E15480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D037CB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96B090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3423D0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9BAD38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801168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37C175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F9BDEF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3EAE7F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D1B1EB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8F8AD7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669FB0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1D8A33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E61EB3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366DEB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0F9048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1A24AB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D571C1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E09DD5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E1D0D2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43168F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48951A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B2F49D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9E8A52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0F85A3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EF5786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835124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2A6036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31C9F9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18ACB2" w:rsidR="00E33283" w:rsidRPr="00652F37" w:rsidRDefault="00B45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A5F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A9C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237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614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CE5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9E2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63C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030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AC397C" w:rsidR="00113533" w:rsidRPr="00CD562A" w:rsidRDefault="00B457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AAD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F4A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0BC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F11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A3F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431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5D3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C84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D5D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931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1DF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7D5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CCC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66D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87F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DA1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EFE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573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