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70328D" w:rsidR="002059C0" w:rsidRPr="005E3916" w:rsidRDefault="002B6A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2CDC36" w:rsidR="002059C0" w:rsidRPr="00BF0BC9" w:rsidRDefault="002B6A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A523E2" w:rsidR="005F75C4" w:rsidRPr="00FE2105" w:rsidRDefault="002B6A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D579F8" w:rsidR="009F3A75" w:rsidRPr="009F3A75" w:rsidRDefault="002B6A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B10822" w:rsidR="004738BE" w:rsidRPr="009F3A75" w:rsidRDefault="002B6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BD0786" w:rsidR="004738BE" w:rsidRPr="009F3A75" w:rsidRDefault="002B6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3F88D0" w:rsidR="004738BE" w:rsidRPr="009F3A75" w:rsidRDefault="002B6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661A10" w:rsidR="004738BE" w:rsidRPr="009F3A75" w:rsidRDefault="002B6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290974" w:rsidR="004738BE" w:rsidRPr="009F3A75" w:rsidRDefault="002B6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E5048F" w:rsidR="004738BE" w:rsidRPr="009F3A75" w:rsidRDefault="002B6A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FD7262" w:rsidR="009A6C64" w:rsidRPr="002B6A2E" w:rsidRDefault="002B6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A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E23EF3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9B3614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201457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5B6D6E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81744F" w:rsidR="009A6C64" w:rsidRPr="002B6A2E" w:rsidRDefault="002B6A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A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C80DF1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D8546F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A518BC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B390B2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2D1335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D52F4B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7E0BA3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DD3163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49454E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E70D94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F5A27D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8C9358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589EDA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919042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499548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C722A7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C22AFF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101B00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865822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B0D13D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2A9B5A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1D6FAF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8244F5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BCF5AD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98924E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31B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ABB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CBD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10D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5EC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184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8D1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8F5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283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987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7F4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26C400" w:rsidR="004738BE" w:rsidRPr="00FE2105" w:rsidRDefault="002B6A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14CB1B" w:rsidR="006F0168" w:rsidRPr="00CF3C4F" w:rsidRDefault="002B6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63BBDD" w:rsidR="006F0168" w:rsidRPr="00CF3C4F" w:rsidRDefault="002B6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D97BDC" w:rsidR="006F0168" w:rsidRPr="00CF3C4F" w:rsidRDefault="002B6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C68C44" w:rsidR="006F0168" w:rsidRPr="00CF3C4F" w:rsidRDefault="002B6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65F95" w:rsidR="006F0168" w:rsidRPr="00CF3C4F" w:rsidRDefault="002B6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A0CBE2" w:rsidR="006F0168" w:rsidRPr="00CF3C4F" w:rsidRDefault="002B6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C82A45" w:rsidR="006F0168" w:rsidRPr="00CF3C4F" w:rsidRDefault="002B6A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CAC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D83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C20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3085DD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56B15B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78B3CA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036460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889F5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E2AB95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410169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0C9B27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B22EB9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08495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5762BA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4ABE2F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4DB823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A705D6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5AA190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782E25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8730C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EB9518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22A2B1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DC11BF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AF2E06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435F24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71C184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09944A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EE354A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77B74A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1BAF50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08B5B3" w:rsidR="009A6C64" w:rsidRPr="00652F37" w:rsidRDefault="002B6A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2F5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A59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C05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CFB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64E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2F3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D27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B0B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AFD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DFE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F04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621E0C" w:rsidR="004738BE" w:rsidRPr="00FE2105" w:rsidRDefault="002B6A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A71866" w:rsidR="00E33283" w:rsidRPr="003A2560" w:rsidRDefault="002B6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FAD5F3" w:rsidR="00E33283" w:rsidRPr="003A2560" w:rsidRDefault="002B6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9693D3" w:rsidR="00E33283" w:rsidRPr="003A2560" w:rsidRDefault="002B6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1907AE" w:rsidR="00E33283" w:rsidRPr="003A2560" w:rsidRDefault="002B6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E9C33F" w:rsidR="00E33283" w:rsidRPr="003A2560" w:rsidRDefault="002B6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E44585" w:rsidR="00E33283" w:rsidRPr="003A2560" w:rsidRDefault="002B6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88FDC5" w:rsidR="00E33283" w:rsidRPr="003A2560" w:rsidRDefault="002B6A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D96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2B3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312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B44BA4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98872B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DD6574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6FE33D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11BD7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1D5A93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FC1656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FC2DCE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131F3F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A46AF2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B93D7A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B6A9B9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17F024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343F3F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41FBB4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E24DB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A899D5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93230B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22443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90B57F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D3C959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901FBC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C87448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16F4EE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C0E6F0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40B62A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ECDE4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D0BBA5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67B46F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F67E27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9C18DC" w:rsidR="00E33283" w:rsidRPr="00652F37" w:rsidRDefault="002B6A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26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872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411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9B8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21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92C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F6D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E9F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8E27A" w:rsidR="00113533" w:rsidRPr="00CD562A" w:rsidRDefault="002B6A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B6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C4258" w:rsidR="00113533" w:rsidRPr="00CD562A" w:rsidRDefault="002B6A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859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0C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92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06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547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A1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776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4E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94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91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DA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7B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2C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4B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D4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6A2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