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54BD47" w:rsidR="002059C0" w:rsidRPr="005E3916" w:rsidRDefault="00451C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896F51" w:rsidR="002059C0" w:rsidRPr="00BF0BC9" w:rsidRDefault="00451C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33EFA" w:rsidR="005F75C4" w:rsidRPr="00FE2105" w:rsidRDefault="00451C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27F93" w:rsidR="009F3A75" w:rsidRPr="009F3A75" w:rsidRDefault="00451C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25A314" w:rsidR="004738BE" w:rsidRPr="009F3A75" w:rsidRDefault="00451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542F1" w:rsidR="004738BE" w:rsidRPr="009F3A75" w:rsidRDefault="00451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018F1" w:rsidR="004738BE" w:rsidRPr="009F3A75" w:rsidRDefault="00451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8493B" w:rsidR="004738BE" w:rsidRPr="009F3A75" w:rsidRDefault="00451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843F09" w:rsidR="004738BE" w:rsidRPr="009F3A75" w:rsidRDefault="00451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1C36C4" w:rsidR="004738BE" w:rsidRPr="009F3A75" w:rsidRDefault="00451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B1172" w:rsidR="009A6C64" w:rsidRPr="00451CB3" w:rsidRDefault="00451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8C8A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5B57D7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43680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FC0A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2AD30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A35235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A170B3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B451B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73564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DA8B2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8994E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CA131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EA2717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3E9011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CB798C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A12E4F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3808B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F4CF72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475C30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51DCE6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FEE027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181007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0A9D3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F814F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3EDA1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735EA6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C41D3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BD9F1B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0FC884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66216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ADC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689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7F8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44B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8B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4D2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02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B14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2D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B9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572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26EB58" w:rsidR="004738BE" w:rsidRPr="00FE2105" w:rsidRDefault="00451C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7E81E7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8B9FEB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6E3CB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0E7D6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6BFC9F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12C74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728319" w:rsidR="006F0168" w:rsidRPr="00CF3C4F" w:rsidRDefault="00451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27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34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1F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28E0E5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D54CB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9736B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326A2B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56D95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D5D07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9F8843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E34700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04FA16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36E3C4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7F963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757AD2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EECDF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2D6FD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846F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78759C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7FEA31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D973D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69C83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6B6E2" w:rsidR="009A6C64" w:rsidRPr="00451CB3" w:rsidRDefault="00451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E746D" w:rsidR="009A6C64" w:rsidRPr="00451CB3" w:rsidRDefault="00451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6BADC0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284B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7E934D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0BE0FA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821D49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447FE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80937" w:rsidR="009A6C64" w:rsidRPr="00652F37" w:rsidRDefault="00451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D63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6FB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DDA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A04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C0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6A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583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A08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7B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696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E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3B67EC" w:rsidR="004738BE" w:rsidRPr="00FE2105" w:rsidRDefault="00451C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D0594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DCCD38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57C4C5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12422E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4762A2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88F5B2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83D11" w:rsidR="00E33283" w:rsidRPr="003A2560" w:rsidRDefault="00451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AD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9BD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2C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5CD0E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A79C66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9036A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B53DD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50D30E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BEA22E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4B087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B63359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8ADC3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1834B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64D56D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C4575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8611F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B27C99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ABB884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C504D7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0E19DA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933B1D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B7BCFC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71296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A6B936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7B3F5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84CD24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60BE09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C7270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6C455E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80324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371EDE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A2108C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96FFA0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8FFE11" w:rsidR="00E33283" w:rsidRPr="00652F37" w:rsidRDefault="00451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28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23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69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79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6B2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179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EE1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77D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3B545" w:rsidR="00113533" w:rsidRPr="00CD562A" w:rsidRDefault="00451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BE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EB5AC" w:rsidR="00113533" w:rsidRPr="00CD562A" w:rsidRDefault="00451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21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7883A" w:rsidR="00113533" w:rsidRPr="00CD562A" w:rsidRDefault="00451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E1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1E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0A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A9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697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59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6D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EB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B9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50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18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50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16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1CB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