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8994C6" w:rsidR="002059C0" w:rsidRPr="005E3916" w:rsidRDefault="007F77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02E37C" w:rsidR="002059C0" w:rsidRPr="00BF0BC9" w:rsidRDefault="007F77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0F0918" w:rsidR="005F75C4" w:rsidRPr="00FE2105" w:rsidRDefault="007F77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83DCD" w:rsidR="009F3A75" w:rsidRPr="009F3A75" w:rsidRDefault="007F77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F56F8" w:rsidR="004738BE" w:rsidRPr="009F3A75" w:rsidRDefault="007F7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1ECEC" w:rsidR="004738BE" w:rsidRPr="009F3A75" w:rsidRDefault="007F7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87AA04" w:rsidR="004738BE" w:rsidRPr="009F3A75" w:rsidRDefault="007F7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9F44AB" w:rsidR="004738BE" w:rsidRPr="009F3A75" w:rsidRDefault="007F7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77070" w:rsidR="004738BE" w:rsidRPr="009F3A75" w:rsidRDefault="007F7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A22007" w:rsidR="004738BE" w:rsidRPr="009F3A75" w:rsidRDefault="007F77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5A973F" w:rsidR="009A6C64" w:rsidRPr="007F7794" w:rsidRDefault="007F7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AD365A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902F37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248095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23B38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88D130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BDEFDF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64370D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5F6D9E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A9C6C3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4BAAC6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EE6397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B7AA60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5E1328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BCD5A6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4D75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869A3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C2048D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3D9E24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DD482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D236EE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ED44A6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B6B795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D5F124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865A5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4D2520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4D6AD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881A3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6A4A0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096BDC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F7B709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5C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58E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B5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C9A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C7B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1BF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D2C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2F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7E8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190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993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2D499F" w:rsidR="004738BE" w:rsidRPr="00FE2105" w:rsidRDefault="007F77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DABAD2" w:rsidR="006F0168" w:rsidRPr="00CF3C4F" w:rsidRDefault="007F7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8CE14A" w:rsidR="006F0168" w:rsidRPr="00CF3C4F" w:rsidRDefault="007F7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483DF7" w:rsidR="006F0168" w:rsidRPr="00CF3C4F" w:rsidRDefault="007F7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4C1F4A" w:rsidR="006F0168" w:rsidRPr="00CF3C4F" w:rsidRDefault="007F7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33275" w:rsidR="006F0168" w:rsidRPr="00CF3C4F" w:rsidRDefault="007F7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E889F4" w:rsidR="006F0168" w:rsidRPr="00CF3C4F" w:rsidRDefault="007F7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DDC7BB" w:rsidR="006F0168" w:rsidRPr="00CF3C4F" w:rsidRDefault="007F77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B33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21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75A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FF155C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7EFBD6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ABC88A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E206F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2D3F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67571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BDF0D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FDD922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664D7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303BB9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D79A5C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D0230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85F5C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A7E3DA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5C7DDE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15E2BF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EC1A5F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3B5F3C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5D3548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F9B1E3" w:rsidR="009A6C64" w:rsidRPr="007F7794" w:rsidRDefault="007F7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65C48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090D7A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7D2926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594F45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FFB801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BAFFB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3695F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4B4520" w:rsidR="009A6C64" w:rsidRPr="00652F37" w:rsidRDefault="007F7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7C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8D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117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3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84E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2F4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462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18D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673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16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CF4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2D31E0" w:rsidR="004738BE" w:rsidRPr="00FE2105" w:rsidRDefault="007F77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B1716" w:rsidR="00E33283" w:rsidRPr="003A2560" w:rsidRDefault="007F7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08EEF3" w:rsidR="00E33283" w:rsidRPr="003A2560" w:rsidRDefault="007F7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AC6243" w:rsidR="00E33283" w:rsidRPr="003A2560" w:rsidRDefault="007F7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976A0C" w:rsidR="00E33283" w:rsidRPr="003A2560" w:rsidRDefault="007F7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38EE7" w:rsidR="00E33283" w:rsidRPr="003A2560" w:rsidRDefault="007F7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5810B" w:rsidR="00E33283" w:rsidRPr="003A2560" w:rsidRDefault="007F7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58C298" w:rsidR="00E33283" w:rsidRPr="003A2560" w:rsidRDefault="007F77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BD9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15E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C73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B4399B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67A9C6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3BD37E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20028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813B94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F65E16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397748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B1A31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D104C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47FE5F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356156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782C7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6CE11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A669E0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01A48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6E8F45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7563E3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4731B2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1C3CED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75CFD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A5C570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0C457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2E912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CF20D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CCCB5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F6ACF6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1BBD9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7BB55E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F26ED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59FD8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0603DC" w:rsidR="00E33283" w:rsidRPr="00652F37" w:rsidRDefault="007F77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EE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6E1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5DD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D7B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ED8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66C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098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D9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6020E" w:rsidR="00113533" w:rsidRPr="00CD562A" w:rsidRDefault="007F77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98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1AF29" w:rsidR="00113533" w:rsidRPr="00CD562A" w:rsidRDefault="007F77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7A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41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D6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9A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B6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17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FD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D4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24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DF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93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4F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E7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8C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BA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779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