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EAB609" w:rsidR="002059C0" w:rsidRPr="005E3916" w:rsidRDefault="00655A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4EED69" w:rsidR="002059C0" w:rsidRPr="00BF0BC9" w:rsidRDefault="00655A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0A4E3" w:rsidR="005F75C4" w:rsidRPr="00FE2105" w:rsidRDefault="00655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7D495" w:rsidR="009F3A75" w:rsidRPr="009F3A75" w:rsidRDefault="00655A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988589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0093D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A4CDD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B4148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02909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64D17" w:rsidR="004738BE" w:rsidRPr="009F3A75" w:rsidRDefault="00655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85455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56FE5C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E9769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E6D00B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D76A9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CD2EBE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69EFF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C8732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BCBA7A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FFB3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B03764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18C6E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DE1B0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4F685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F7C499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54287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66783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3657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ADC5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B340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1F1A51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01F68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8BB608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DD63C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A122E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9B546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4BE4F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75AB3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2D216C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2B01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C2D11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39C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60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B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49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AA6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75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13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5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C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19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7C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2E076" w:rsidR="004738BE" w:rsidRPr="00FE2105" w:rsidRDefault="00655A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AA799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DA8E0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B46DC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04648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EDB65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862B3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F941B0" w:rsidR="006F0168" w:rsidRPr="00CF3C4F" w:rsidRDefault="00655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5B1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4B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0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9A1BF4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B591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287558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44BF0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41A19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044573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742EF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A92A5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7F25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95FD8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62D9D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3B944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A6D3B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ABD31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17FDE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958A3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13594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E6077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1F8F4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48293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A1D2D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9257CF" w:rsidR="009A6C64" w:rsidRPr="00655A39" w:rsidRDefault="00655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A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64A1C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4BFC0E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B17A2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EE4B7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2DF7F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6C147" w:rsidR="009A6C64" w:rsidRPr="00652F37" w:rsidRDefault="00655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719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24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1B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C2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B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26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33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FB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BF8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8A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97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F9EEF" w:rsidR="004738BE" w:rsidRPr="00FE2105" w:rsidRDefault="00655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3DC76B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7EF18E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42099F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68650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6F87C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CD945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41213" w:rsidR="00E33283" w:rsidRPr="003A2560" w:rsidRDefault="00655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C5D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17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2B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6D98F4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F26C6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B86C89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C29DDB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59DE1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00517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E41BF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47022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0B29C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2F06D6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87FC9D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AC0AB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96742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9DA57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A63E1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E6F9A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D6B559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7403A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A42274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60F367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C42E1D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8A1CB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F8B13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350E6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9BD77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956DC9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57CBE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C893C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E27ED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B1C315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85010" w:rsidR="00E33283" w:rsidRPr="00652F37" w:rsidRDefault="00655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04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98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B5F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E70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B7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774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C9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72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35211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08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4BA60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E9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321DD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52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650D1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91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20651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2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362EE" w:rsidR="00113533" w:rsidRPr="00CD562A" w:rsidRDefault="00655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0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6D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8A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12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65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3A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01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5A3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