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2A4D4A" w:rsidR="002059C0" w:rsidRPr="005E3916" w:rsidRDefault="00C34E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FEB24D" w:rsidR="002059C0" w:rsidRPr="00BF0BC9" w:rsidRDefault="00C34E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1B61E" w:rsidR="005F75C4" w:rsidRPr="00FE2105" w:rsidRDefault="00C34E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6A876" w:rsidR="009F3A75" w:rsidRPr="009F3A75" w:rsidRDefault="00C34E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B7176A" w:rsidR="004738BE" w:rsidRPr="009F3A75" w:rsidRDefault="00C34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031E17" w:rsidR="004738BE" w:rsidRPr="009F3A75" w:rsidRDefault="00C34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D7C711" w:rsidR="004738BE" w:rsidRPr="009F3A75" w:rsidRDefault="00C34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D5D37" w:rsidR="004738BE" w:rsidRPr="009F3A75" w:rsidRDefault="00C34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C4C53" w:rsidR="004738BE" w:rsidRPr="009F3A75" w:rsidRDefault="00C34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82D151" w:rsidR="004738BE" w:rsidRPr="009F3A75" w:rsidRDefault="00C34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7F86B2" w:rsidR="009A6C64" w:rsidRPr="00C34EF2" w:rsidRDefault="00C34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20064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8FC0EB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82DEAE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DC38D9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01ADC5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D75C5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D58B6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61B0ED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D288C9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28F441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8CB15A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66503E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8477C5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D0A8B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60107E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8068F2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2D6928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E0AB5F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4729A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8610B8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049F52" w:rsidR="009A6C64" w:rsidRPr="00C34EF2" w:rsidRDefault="00C34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8900B4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F1FB0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B875DB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F63806" w:rsidR="009A6C64" w:rsidRPr="00C34EF2" w:rsidRDefault="00C34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9D0289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F4CF9F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7D9194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35B664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2AE47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44A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5A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D8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2F7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64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90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E52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6AB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7E4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A69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1BE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5C3C92" w:rsidR="004738BE" w:rsidRPr="00FE2105" w:rsidRDefault="00C34E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D536EA" w:rsidR="006F0168" w:rsidRPr="00CF3C4F" w:rsidRDefault="00C34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A76916" w:rsidR="006F0168" w:rsidRPr="00CF3C4F" w:rsidRDefault="00C34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1BFDA4" w:rsidR="006F0168" w:rsidRPr="00CF3C4F" w:rsidRDefault="00C34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D3FD3" w:rsidR="006F0168" w:rsidRPr="00CF3C4F" w:rsidRDefault="00C34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C03E14" w:rsidR="006F0168" w:rsidRPr="00CF3C4F" w:rsidRDefault="00C34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D7787" w:rsidR="006F0168" w:rsidRPr="00CF3C4F" w:rsidRDefault="00C34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FA0F0" w:rsidR="006F0168" w:rsidRPr="00CF3C4F" w:rsidRDefault="00C34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7A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08C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74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9820C2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0FD040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61D0BC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14B299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B1C982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5679AD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DA72A5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E6581D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65B8E0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166BD4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3FB90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E81EAB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1AA4FF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16DB83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6D3A6E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C4DD2D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36E9A9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2806E6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D8B60E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93B6D7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655D78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E2CC4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689FF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E5E1A5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DC1EB9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46689E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4ABB57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F58E6C" w:rsidR="009A6C64" w:rsidRPr="00652F37" w:rsidRDefault="00C34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65C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795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15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7F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3CA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117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92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8A9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A5A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A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9BD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0DCCAD" w:rsidR="004738BE" w:rsidRPr="00FE2105" w:rsidRDefault="00C34E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CE611B" w:rsidR="00E33283" w:rsidRPr="003A2560" w:rsidRDefault="00C34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57ECF" w:rsidR="00E33283" w:rsidRPr="003A2560" w:rsidRDefault="00C34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09AEF5" w:rsidR="00E33283" w:rsidRPr="003A2560" w:rsidRDefault="00C34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2FA294" w:rsidR="00E33283" w:rsidRPr="003A2560" w:rsidRDefault="00C34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5D4DDB" w:rsidR="00E33283" w:rsidRPr="003A2560" w:rsidRDefault="00C34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4948D" w:rsidR="00E33283" w:rsidRPr="003A2560" w:rsidRDefault="00C34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24C690" w:rsidR="00E33283" w:rsidRPr="003A2560" w:rsidRDefault="00C34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DBE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F5F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2A8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858668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2FA88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51282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FFC034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666FF2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AF4247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46196B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A565B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2FFA44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6616F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022A65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7D707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BA322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2A6899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EE0899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754857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57A4D9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A08F0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4707F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7EE4FF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4EE185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AB35D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FA9B13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249207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89854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C7E046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9B49CE" w:rsidR="00E33283" w:rsidRPr="00C34EF2" w:rsidRDefault="00C34E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200A23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F63B4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9A79EC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2955A6" w:rsidR="00E33283" w:rsidRPr="00652F37" w:rsidRDefault="00C34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C79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E1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784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30A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43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AA5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CFF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137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410BF" w:rsidR="00113533" w:rsidRPr="00CD562A" w:rsidRDefault="00C34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89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61889" w:rsidR="00113533" w:rsidRPr="00CD562A" w:rsidRDefault="00C34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C6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EC3BD" w:rsidR="00113533" w:rsidRPr="00CD562A" w:rsidRDefault="00C34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AF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D2EF6" w:rsidR="00113533" w:rsidRPr="00CD562A" w:rsidRDefault="00C34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0F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E9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FC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4C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04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2EF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2F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B8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F0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7B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705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4EF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