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9EA9EA" w:rsidR="002059C0" w:rsidRPr="005E3916" w:rsidRDefault="00102B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0A1711" w:rsidR="002059C0" w:rsidRPr="00BF0BC9" w:rsidRDefault="00102B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A81EB" w:rsidR="005F75C4" w:rsidRPr="00FE2105" w:rsidRDefault="00102B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A0D877" w:rsidR="009F3A75" w:rsidRPr="009F3A75" w:rsidRDefault="00102B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9E239D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3E0D1E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C624E2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95B4E5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66F77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EAE93" w:rsidR="004738BE" w:rsidRPr="009F3A75" w:rsidRDefault="00102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FAB0C" w:rsidR="009A6C64" w:rsidRPr="00102B2B" w:rsidRDefault="00102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C0429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3311DF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88D794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B8F5D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62BFBE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33070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7B1BA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BAA4E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D691F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B62DB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18989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2A49A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1CA9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12112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835DFD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1A3644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416E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3682D1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F1CD8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67BF7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7EE1E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2BD5E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436E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BE5931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709C5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E652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4329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DC31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9DE72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EFF08C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EBE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E84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0A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41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FDB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7C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F5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10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C70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E95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131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62A6A" w:rsidR="004738BE" w:rsidRPr="00FE2105" w:rsidRDefault="00102B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249B5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B3D79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EC1E78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07306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71EC16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1AC1C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E1781E" w:rsidR="006F0168" w:rsidRPr="00CF3C4F" w:rsidRDefault="00102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B39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0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658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B9137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BB3D0" w:rsidR="009A6C64" w:rsidRPr="00102B2B" w:rsidRDefault="00102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8C383C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49F8A1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5D22DF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ACD1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9C5B6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3C76A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D6159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05261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A22A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DC622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9D3FB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9B5A5" w:rsidR="009A6C64" w:rsidRPr="00102B2B" w:rsidRDefault="00102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C7BAB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3EB4B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91EC9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A2C4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7143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21CB9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805A64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924BD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BD0734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9E8BE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E7B5D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1E443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7D3B4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BF501C" w:rsidR="009A6C64" w:rsidRPr="00652F37" w:rsidRDefault="00102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13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3A5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541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B5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1B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9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31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DB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D1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0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8C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92138" w:rsidR="004738BE" w:rsidRPr="00FE2105" w:rsidRDefault="00102B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DE9C0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F191B3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EB5DD2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6D36F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A5509F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283257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01636" w:rsidR="00E33283" w:rsidRPr="003A2560" w:rsidRDefault="00102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49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33A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1BA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5A10A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C8D4F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AAE892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78710B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818ECA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97F805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E2C3F1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0C00C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97BEB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81FA6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D2A1F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A25F2F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835F0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91A90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7852E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2C5BBC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DEFA2" w:rsidR="00E33283" w:rsidRPr="00102B2B" w:rsidRDefault="00102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B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2970FC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B035C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C2BAA1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2220F5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76E4F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A6176E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A5F3E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9A01C7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DB8B68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1DB1D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D5B07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C9A20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915349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E8FFE" w:rsidR="00E33283" w:rsidRPr="00652F37" w:rsidRDefault="00102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E6A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5C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565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78A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953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F5F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6C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0B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04A73" w:rsidR="00113533" w:rsidRPr="00CD562A" w:rsidRDefault="00102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59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0316F" w:rsidR="00113533" w:rsidRPr="00CD562A" w:rsidRDefault="00102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F5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8DC7C" w:rsidR="00113533" w:rsidRPr="00CD562A" w:rsidRDefault="00102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48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FC235" w:rsidR="00113533" w:rsidRPr="00CD562A" w:rsidRDefault="00102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92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C3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1B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77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B0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C7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BE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7A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85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B8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A0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B2B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