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94606A" w:rsidR="002059C0" w:rsidRPr="005E3916" w:rsidRDefault="00AA14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765AAC" w:rsidR="002059C0" w:rsidRPr="00BF0BC9" w:rsidRDefault="00AA14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DE24B5" w:rsidR="005F75C4" w:rsidRPr="00FE2105" w:rsidRDefault="00AA1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FEF797" w:rsidR="009F3A75" w:rsidRPr="009F3A75" w:rsidRDefault="00AA14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8DA04B" w:rsidR="004738BE" w:rsidRPr="009F3A75" w:rsidRDefault="00AA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93B285" w:rsidR="004738BE" w:rsidRPr="009F3A75" w:rsidRDefault="00AA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AA51E" w:rsidR="004738BE" w:rsidRPr="009F3A75" w:rsidRDefault="00AA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63B4D" w:rsidR="004738BE" w:rsidRPr="009F3A75" w:rsidRDefault="00AA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24B111" w:rsidR="004738BE" w:rsidRPr="009F3A75" w:rsidRDefault="00AA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22599" w:rsidR="004738BE" w:rsidRPr="009F3A75" w:rsidRDefault="00AA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1B1FD" w:rsidR="009A6C64" w:rsidRPr="00AA1408" w:rsidRDefault="00AA1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2EACD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565AA4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E706D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4B316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5376B8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4277C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FA0067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E795DE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7DD165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806EF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BC87D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2AFAA6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F3D259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D1B46B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489D1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B10281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EE5A72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A7743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7AD02F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4C66B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D1F4A8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FFF958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60BB1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36043F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78240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1B8FA1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228977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87143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5A1C1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A564A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DD5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C86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6A6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0E9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0B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EDB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16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F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27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F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E96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D2EA60" w:rsidR="004738BE" w:rsidRPr="00FE2105" w:rsidRDefault="00AA14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24C46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BD1CFE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A4ED7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8BF6FD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5F494E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B31DE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7FDC78" w:rsidR="006F0168" w:rsidRPr="00CF3C4F" w:rsidRDefault="00AA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74B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327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C8E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DD0A95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2EDEEE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66E218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06F271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5B294B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E1CBDE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AB0495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08455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B6C1A9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1FAFC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E0FDAE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2D9BD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B3C7CC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07E1B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BC7A3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007335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4C880C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5B373F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D51B72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52E510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BA8222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FDB057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A80F87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6BE63B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D2EE2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FE8BE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584AB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3155A9" w:rsidR="009A6C64" w:rsidRPr="00652F37" w:rsidRDefault="00AA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F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982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2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1DE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CC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B46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44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01C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42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3A8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E9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C7FB3" w:rsidR="004738BE" w:rsidRPr="00FE2105" w:rsidRDefault="00AA1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2EC38A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CFA69A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0733DB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C7BCB7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FD66C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D7B15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98DF3" w:rsidR="00E33283" w:rsidRPr="003A2560" w:rsidRDefault="00AA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BF8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EA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765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CFE457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0CCC4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B7DEA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2426C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97F23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8F0275" w:rsidR="00E33283" w:rsidRPr="00AA1408" w:rsidRDefault="00AA1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4C392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B2EAA9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574B13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53A82F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2518D2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34ED8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2DF7D9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50332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A63B92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A2909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E75F98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4E5E23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692D8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2B77D7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093D7C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79F9AD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EDDDA6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80668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BF84FE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66682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BB961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0B7BD6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60205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BC85C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BE747" w:rsidR="00E33283" w:rsidRPr="00652F37" w:rsidRDefault="00AA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B48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FB5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F1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9C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3A5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790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54F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21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EBD59" w:rsidR="00113533" w:rsidRPr="00CD562A" w:rsidRDefault="00AA1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30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55A22" w:rsidR="00113533" w:rsidRPr="00CD562A" w:rsidRDefault="00AA1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8E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78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0D0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77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C1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34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8D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98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F5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57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A2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54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FD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97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36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140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