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8EAB96" w:rsidR="002059C0" w:rsidRPr="005E3916" w:rsidRDefault="00262F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75674F" w:rsidR="002059C0" w:rsidRPr="00BF0BC9" w:rsidRDefault="00262F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6F6EEF" w:rsidR="005F75C4" w:rsidRPr="00FE2105" w:rsidRDefault="00262F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D55839" w:rsidR="009F3A75" w:rsidRPr="009F3A75" w:rsidRDefault="00262F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7A1C3D" w:rsidR="004738BE" w:rsidRPr="009F3A75" w:rsidRDefault="0026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4904A5" w:rsidR="004738BE" w:rsidRPr="009F3A75" w:rsidRDefault="0026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644C12" w:rsidR="004738BE" w:rsidRPr="009F3A75" w:rsidRDefault="0026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54DC92" w:rsidR="004738BE" w:rsidRPr="009F3A75" w:rsidRDefault="0026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9A6A57" w:rsidR="004738BE" w:rsidRPr="009F3A75" w:rsidRDefault="0026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A73B79" w:rsidR="004738BE" w:rsidRPr="009F3A75" w:rsidRDefault="00262F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AF0C75" w:rsidR="009A6C64" w:rsidRPr="00262F51" w:rsidRDefault="00262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C49E31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B552FC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F2F8C5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D412A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960ED6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440564" w:rsidR="009A6C64" w:rsidRPr="00262F51" w:rsidRDefault="00262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5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439DD1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7C72B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BE98EC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1E728A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8C9769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266C88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8612E2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3B2ABF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C6DD74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F14F47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5CF538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53F686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59F777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BD994B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797DBA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8D73E7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F44B0E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39D3F9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90B243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5976DD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679214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C9322B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755268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45EA2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AF1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D9E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BE3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B14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413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D1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97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7C5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0C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F4F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F8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504517" w:rsidR="004738BE" w:rsidRPr="00FE2105" w:rsidRDefault="00262F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6DA43F" w:rsidR="006F0168" w:rsidRPr="00CF3C4F" w:rsidRDefault="0026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72A8E1" w:rsidR="006F0168" w:rsidRPr="00CF3C4F" w:rsidRDefault="0026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E3533" w:rsidR="006F0168" w:rsidRPr="00CF3C4F" w:rsidRDefault="0026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FB35BD" w:rsidR="006F0168" w:rsidRPr="00CF3C4F" w:rsidRDefault="0026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BF594" w:rsidR="006F0168" w:rsidRPr="00CF3C4F" w:rsidRDefault="0026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66C9BF" w:rsidR="006F0168" w:rsidRPr="00CF3C4F" w:rsidRDefault="0026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494B48" w:rsidR="006F0168" w:rsidRPr="00CF3C4F" w:rsidRDefault="00262F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2D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550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1A1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7DD53E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037602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AE6B07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13785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CD6C1E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363AE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831298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3CDC9D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C40525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D3EE14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DF917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877F75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75F461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9AE5C5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FEF51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12F61D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3C8798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AA2687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FF4A3C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CC76FE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74AEEA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323F28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4B7E9F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6A95DB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3DF14B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87121B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161195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2C346F" w:rsidR="009A6C64" w:rsidRPr="00652F37" w:rsidRDefault="00262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E46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E81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9C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72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461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5EA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FAD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3B5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405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E36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712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698902" w:rsidR="004738BE" w:rsidRPr="00FE2105" w:rsidRDefault="00262F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5C85CD" w:rsidR="00E33283" w:rsidRPr="003A2560" w:rsidRDefault="0026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226C29" w:rsidR="00E33283" w:rsidRPr="003A2560" w:rsidRDefault="0026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B9F2B6" w:rsidR="00E33283" w:rsidRPr="003A2560" w:rsidRDefault="0026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68ADCE" w:rsidR="00E33283" w:rsidRPr="003A2560" w:rsidRDefault="0026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D4BD5B" w:rsidR="00E33283" w:rsidRPr="003A2560" w:rsidRDefault="0026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93F8F8" w:rsidR="00E33283" w:rsidRPr="003A2560" w:rsidRDefault="0026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74D6DB" w:rsidR="00E33283" w:rsidRPr="003A2560" w:rsidRDefault="00262F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37C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1728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763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36AE23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E64F13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11A27E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BAB8E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6C8FBC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70AAA2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EE36E2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61096E" w:rsidR="00E33283" w:rsidRPr="00262F51" w:rsidRDefault="00262F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F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76E16C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71C619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24AA9A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A14987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1EFD55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605ADC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D6F992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18E0B2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9887EF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1285B4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EAE289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EBFC6A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3D81BA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734190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DA5D16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DD5972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5255E9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D83BAB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5C3EBA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7BFAD9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24E742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15F8BB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3578EB" w:rsidR="00E33283" w:rsidRPr="00652F37" w:rsidRDefault="00262F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6C9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BE8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05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9FC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B10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6A1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469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B89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AE986" w:rsidR="00113533" w:rsidRPr="00CD562A" w:rsidRDefault="00262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49B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166775" w:rsidR="00113533" w:rsidRPr="00CD562A" w:rsidRDefault="00262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1BC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472A2F" w:rsidR="00113533" w:rsidRPr="00CD562A" w:rsidRDefault="00262F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CFB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990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37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5FE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565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67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720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4B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EB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8C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8A8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392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73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2F5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