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7ABE0" w:rsidR="002059C0" w:rsidRPr="005E3916" w:rsidRDefault="007049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50D144" w:rsidR="002059C0" w:rsidRPr="00BF0BC9" w:rsidRDefault="007049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D1D748" w:rsidR="005F75C4" w:rsidRPr="00FE2105" w:rsidRDefault="007049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9BAB62" w:rsidR="009F3A75" w:rsidRPr="009F3A75" w:rsidRDefault="007049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91CD72" w:rsidR="004738BE" w:rsidRPr="009F3A75" w:rsidRDefault="00704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20E85" w:rsidR="004738BE" w:rsidRPr="009F3A75" w:rsidRDefault="00704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8527EE" w:rsidR="004738BE" w:rsidRPr="009F3A75" w:rsidRDefault="00704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6234A0" w:rsidR="004738BE" w:rsidRPr="009F3A75" w:rsidRDefault="00704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B963E1" w:rsidR="004738BE" w:rsidRPr="009F3A75" w:rsidRDefault="00704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98004" w:rsidR="004738BE" w:rsidRPr="009F3A75" w:rsidRDefault="00704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CAFC9C" w:rsidR="009A6C64" w:rsidRPr="00704998" w:rsidRDefault="00704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9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47A3EC" w:rsidR="009A6C64" w:rsidRPr="00704998" w:rsidRDefault="00704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9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065C41" w:rsidR="009A6C64" w:rsidRPr="00704998" w:rsidRDefault="00704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9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62EF28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C24612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38E77A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641002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660DE1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4A0191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0D004A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1A6D1E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C54AA0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DD278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3AC56D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B517FA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18BF5C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AA831F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23B714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2132B2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EF38DE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8EEA5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C70C48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6A9375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7CB6CE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05C0F8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6F5052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BB3E05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519BD4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8CD0EC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F2D884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75757C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28D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5A5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1E9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97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6B8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1D8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82A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0BA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1E3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261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4CD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62DB8" w:rsidR="004738BE" w:rsidRPr="00FE2105" w:rsidRDefault="007049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1AF22A" w:rsidR="006F0168" w:rsidRPr="00CF3C4F" w:rsidRDefault="00704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D28E4A" w:rsidR="006F0168" w:rsidRPr="00CF3C4F" w:rsidRDefault="00704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CCEA82" w:rsidR="006F0168" w:rsidRPr="00CF3C4F" w:rsidRDefault="00704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178C22" w:rsidR="006F0168" w:rsidRPr="00CF3C4F" w:rsidRDefault="00704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EE4F42" w:rsidR="006F0168" w:rsidRPr="00CF3C4F" w:rsidRDefault="00704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57D586" w:rsidR="006F0168" w:rsidRPr="00CF3C4F" w:rsidRDefault="00704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47C90A" w:rsidR="006F0168" w:rsidRPr="00CF3C4F" w:rsidRDefault="00704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13F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095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9A5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76CC33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81B58D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AE0647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1E3998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072286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4A37A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2970EE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FA8B2D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C072B1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884AEE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17F60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8C10A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184E03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1BD9A4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51D068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2A262E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E76312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D742BA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5DA24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E0D7F9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20135B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3D3D3D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162820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BBA78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933F84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CED423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D4D74E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8D5BC7" w:rsidR="009A6C64" w:rsidRPr="00652F37" w:rsidRDefault="0070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069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D0D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F68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A73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04E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FD2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C2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AB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A0E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397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4C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05EA03" w:rsidR="004738BE" w:rsidRPr="00FE2105" w:rsidRDefault="007049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5AEF01" w:rsidR="00E33283" w:rsidRPr="003A2560" w:rsidRDefault="00704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435D25" w:rsidR="00E33283" w:rsidRPr="003A2560" w:rsidRDefault="00704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2DAE7" w:rsidR="00E33283" w:rsidRPr="003A2560" w:rsidRDefault="00704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6161DF" w:rsidR="00E33283" w:rsidRPr="003A2560" w:rsidRDefault="00704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4B88E1" w:rsidR="00E33283" w:rsidRPr="003A2560" w:rsidRDefault="00704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4190EF" w:rsidR="00E33283" w:rsidRPr="003A2560" w:rsidRDefault="00704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664A6E" w:rsidR="00E33283" w:rsidRPr="003A2560" w:rsidRDefault="00704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894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B1B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34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63F24A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8D08A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D76A65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B6947E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C8958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E8FAA3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B92A3B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9C2853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6293C0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219B0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24C219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769515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C1EED2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29DB83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310139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5C42B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89D9A3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BE86EE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F2C6E2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CBDAFF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96E756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D6EFC9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9E8459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1F758B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F0826D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901EB7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473BAC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C5302B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3D6744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2421E1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A9E341" w:rsidR="00E33283" w:rsidRPr="00652F37" w:rsidRDefault="00704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04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D3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E38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47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70C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A27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0BD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027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855D4" w:rsidR="00113533" w:rsidRPr="00CD562A" w:rsidRDefault="00704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33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F76228" w:rsidR="00113533" w:rsidRPr="00CD562A" w:rsidRDefault="00704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1C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B5B42" w:rsidR="00113533" w:rsidRPr="00CD562A" w:rsidRDefault="00704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41C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4AD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DF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44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D8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01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38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5F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AF8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5F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BD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66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8AD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4998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