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BEB307" w:rsidR="002059C0" w:rsidRPr="005E3916" w:rsidRDefault="00D42B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42E9F1" w:rsidR="002059C0" w:rsidRPr="00BF0BC9" w:rsidRDefault="00D42B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49719C" w:rsidR="005F75C4" w:rsidRPr="00FE2105" w:rsidRDefault="00D42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610F02" w:rsidR="009F3A75" w:rsidRPr="009F3A75" w:rsidRDefault="00D42B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7EB96C" w:rsidR="004738BE" w:rsidRPr="009F3A75" w:rsidRDefault="00D42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7C9318" w:rsidR="004738BE" w:rsidRPr="009F3A75" w:rsidRDefault="00D42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34B9B" w:rsidR="004738BE" w:rsidRPr="009F3A75" w:rsidRDefault="00D42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766F58" w:rsidR="004738BE" w:rsidRPr="009F3A75" w:rsidRDefault="00D42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F088D6" w:rsidR="004738BE" w:rsidRPr="009F3A75" w:rsidRDefault="00D42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5AC40B" w:rsidR="004738BE" w:rsidRPr="009F3A75" w:rsidRDefault="00D42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468AD" w:rsidR="009A6C64" w:rsidRPr="00D42B3A" w:rsidRDefault="00D42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6623C9" w:rsidR="009A6C64" w:rsidRPr="00D42B3A" w:rsidRDefault="00D42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B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896A74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D82A5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3A6AC2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0E0707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9BF33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3028A6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BA82A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B68C47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3B92E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14159C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9E2899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E8339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5E72BC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2292DE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860BA8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77879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BB208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970F69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73DA6C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49C9A7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3FE8A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64E67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E41B4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CE8F78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69444A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BBC6C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26EF1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2D275E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B9ED53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D25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DF0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B3D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654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C9B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21D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EE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EAB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638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11A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D6E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4B25D" w:rsidR="004738BE" w:rsidRPr="00FE2105" w:rsidRDefault="00D42B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7365BF" w:rsidR="006F0168" w:rsidRPr="00CF3C4F" w:rsidRDefault="00D42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088DFD" w:rsidR="006F0168" w:rsidRPr="00CF3C4F" w:rsidRDefault="00D42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4D2C6B" w:rsidR="006F0168" w:rsidRPr="00CF3C4F" w:rsidRDefault="00D42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59D06" w:rsidR="006F0168" w:rsidRPr="00CF3C4F" w:rsidRDefault="00D42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76D0E6" w:rsidR="006F0168" w:rsidRPr="00CF3C4F" w:rsidRDefault="00D42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A6DE38" w:rsidR="006F0168" w:rsidRPr="00CF3C4F" w:rsidRDefault="00D42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F932D6" w:rsidR="006F0168" w:rsidRPr="00CF3C4F" w:rsidRDefault="00D42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570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2AC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544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ACB668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48DF5C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91F1EB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0A22B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8C52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38568C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020A6E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F9C7C9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1D388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298DC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5D1C6B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D4A904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9E385D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78D21B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55552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AC4DE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B3AD11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053D92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CB0A2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7DAFBB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D0AE5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30B67C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40A38A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3A694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3E00A3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A360CF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DD4FB9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55BD0" w:rsidR="009A6C64" w:rsidRPr="00652F37" w:rsidRDefault="00D42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FF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D5C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5DA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277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3C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24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D6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319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FCC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B3F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19A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ACBD0" w:rsidR="004738BE" w:rsidRPr="00FE2105" w:rsidRDefault="00D42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36DC8A" w:rsidR="00E33283" w:rsidRPr="003A2560" w:rsidRDefault="00D42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8F8A13" w:rsidR="00E33283" w:rsidRPr="003A2560" w:rsidRDefault="00D42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DB8E16" w:rsidR="00E33283" w:rsidRPr="003A2560" w:rsidRDefault="00D42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CF2082" w:rsidR="00E33283" w:rsidRPr="003A2560" w:rsidRDefault="00D42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22FB3" w:rsidR="00E33283" w:rsidRPr="003A2560" w:rsidRDefault="00D42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75DCE" w:rsidR="00E33283" w:rsidRPr="003A2560" w:rsidRDefault="00D42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BD7D3B" w:rsidR="00E33283" w:rsidRPr="003A2560" w:rsidRDefault="00D42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B88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86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8A2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821C32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6F992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F3DDA5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B44EC1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6FA98D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39339B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91E2C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F6232E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22675E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7FEA6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E64FD9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17E777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CB64D5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92FF44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2E7C7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ED7A5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5B074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49FF6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3A531D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16979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F46C81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51A415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72D06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55280B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7DE44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08A7C1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21AABE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39EE6B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03B045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B1570F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0EC4D" w:rsidR="00E33283" w:rsidRPr="00652F37" w:rsidRDefault="00D42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C60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CE4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84E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B46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59A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E6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A1A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83E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75CD1" w:rsidR="00113533" w:rsidRPr="00CD562A" w:rsidRDefault="00D42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9E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6714A" w:rsidR="00113533" w:rsidRPr="00CD562A" w:rsidRDefault="00D42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F9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D3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46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20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33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1B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62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29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3D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63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D2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1D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F0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58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899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B3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