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168357" w:rsidR="002059C0" w:rsidRPr="005E3916" w:rsidRDefault="004A78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894BD3" w:rsidR="002059C0" w:rsidRPr="00BF0BC9" w:rsidRDefault="004A78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C156CC" w:rsidR="005F75C4" w:rsidRPr="00FE2105" w:rsidRDefault="004A78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A51926" w:rsidR="009F3A75" w:rsidRPr="009F3A75" w:rsidRDefault="004A78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72E83C" w:rsidR="004738BE" w:rsidRPr="009F3A75" w:rsidRDefault="004A7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23218B" w:rsidR="004738BE" w:rsidRPr="009F3A75" w:rsidRDefault="004A7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5AAACF" w:rsidR="004738BE" w:rsidRPr="009F3A75" w:rsidRDefault="004A7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61AD61" w:rsidR="004738BE" w:rsidRPr="009F3A75" w:rsidRDefault="004A7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1416B1" w:rsidR="004738BE" w:rsidRPr="009F3A75" w:rsidRDefault="004A7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2CC545" w:rsidR="004738BE" w:rsidRPr="009F3A75" w:rsidRDefault="004A7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4A5CBC" w:rsidR="009A6C64" w:rsidRPr="004A786E" w:rsidRDefault="004A7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8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F4B7A6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2E77C6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DE6735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E0BCA3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A237E4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B0B380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6E2739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79E5DD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8D0F66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0ABB12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335EDD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CEABA5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0C12F6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A4CDD2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CAC605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ADD5FA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677E7E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A78465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585DEF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962F67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5C2081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015659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EBD194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36D430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B361ED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FE7897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CAC806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6EE767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C6F3B7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B86208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95B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C2C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7A0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A81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1AB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E66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50E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D50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F66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9EE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EBB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4981CD" w:rsidR="004738BE" w:rsidRPr="00FE2105" w:rsidRDefault="004A78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E74820" w:rsidR="006F0168" w:rsidRPr="00CF3C4F" w:rsidRDefault="004A7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A182DD" w:rsidR="006F0168" w:rsidRPr="00CF3C4F" w:rsidRDefault="004A7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6E8220" w:rsidR="006F0168" w:rsidRPr="00CF3C4F" w:rsidRDefault="004A7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2253E8" w:rsidR="006F0168" w:rsidRPr="00CF3C4F" w:rsidRDefault="004A7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E23FA8" w:rsidR="006F0168" w:rsidRPr="00CF3C4F" w:rsidRDefault="004A7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4B1A4F" w:rsidR="006F0168" w:rsidRPr="00CF3C4F" w:rsidRDefault="004A7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AF00C7" w:rsidR="006F0168" w:rsidRPr="00CF3C4F" w:rsidRDefault="004A7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98A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B0B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749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92F02E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55914C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CAC641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82C2F2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4D779F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F1CC32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D988D6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1F438C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541610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B1714E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4FC101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591502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5E8792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9EA22C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E814D4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A1B3EB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A91037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78FF3C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0790F2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703ABD" w:rsidR="009A6C64" w:rsidRPr="004A786E" w:rsidRDefault="004A7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86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926482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C0FEE9" w:rsidR="009A6C64" w:rsidRPr="004A786E" w:rsidRDefault="004A7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86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2E3F0C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7EB67D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8BA6D1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0E47F5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4284C2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92CC83" w:rsidR="009A6C64" w:rsidRPr="00652F37" w:rsidRDefault="004A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BC8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3E6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48A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9A1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87B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75D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3E4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E45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4D4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909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5FA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5ED1D8" w:rsidR="004738BE" w:rsidRPr="00FE2105" w:rsidRDefault="004A78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86BC4D" w:rsidR="00E33283" w:rsidRPr="003A2560" w:rsidRDefault="004A7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8E4E3B" w:rsidR="00E33283" w:rsidRPr="003A2560" w:rsidRDefault="004A7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A74238" w:rsidR="00E33283" w:rsidRPr="003A2560" w:rsidRDefault="004A7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E154DD" w:rsidR="00E33283" w:rsidRPr="003A2560" w:rsidRDefault="004A7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B3539A" w:rsidR="00E33283" w:rsidRPr="003A2560" w:rsidRDefault="004A7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1AD188" w:rsidR="00E33283" w:rsidRPr="003A2560" w:rsidRDefault="004A7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87D3CF" w:rsidR="00E33283" w:rsidRPr="003A2560" w:rsidRDefault="004A7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C8F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F32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869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40F27C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4831A0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DBDA8F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5FC48E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E9984F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E03596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1E06C3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A6F839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960E81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83DC3C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CA0336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E400C6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822BC0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6B369B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9C0B39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A26EB5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4BAA23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E76E7F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789B4E" w:rsidR="00E33283" w:rsidRPr="004A786E" w:rsidRDefault="004A78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86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7E09F9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126447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01B6BA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E938CD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681D4D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BAD71F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50E888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9C9D62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DC3BAA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34553E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1E46DF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0D92C1" w:rsidR="00E33283" w:rsidRPr="00652F37" w:rsidRDefault="004A7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C39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932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F67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0A4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EBF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289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B0B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64A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E988DE" w:rsidR="00113533" w:rsidRPr="00CD562A" w:rsidRDefault="004A7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A2F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B20FFF" w:rsidR="00113533" w:rsidRPr="00CD562A" w:rsidRDefault="004A7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5EE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56D4EF" w:rsidR="00113533" w:rsidRPr="00CD562A" w:rsidRDefault="004A7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151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3009CF" w:rsidR="00113533" w:rsidRPr="00CD562A" w:rsidRDefault="004A7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A17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CF7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807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243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7B3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EF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EC6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76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2CE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EC9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C68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786E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