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EFA19C" w:rsidR="002059C0" w:rsidRPr="005E3916" w:rsidRDefault="00F439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0CF590" w:rsidR="002059C0" w:rsidRPr="00BF0BC9" w:rsidRDefault="00F439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EDDFC2" w:rsidR="005F75C4" w:rsidRPr="00FE2105" w:rsidRDefault="00F439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BA7168" w:rsidR="009F3A75" w:rsidRPr="009F3A75" w:rsidRDefault="00F439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E961BC" w:rsidR="004738BE" w:rsidRPr="009F3A75" w:rsidRDefault="00F43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479191" w:rsidR="004738BE" w:rsidRPr="009F3A75" w:rsidRDefault="00F43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4F2746" w:rsidR="004738BE" w:rsidRPr="009F3A75" w:rsidRDefault="00F43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C41ADB" w:rsidR="004738BE" w:rsidRPr="009F3A75" w:rsidRDefault="00F43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02D1C" w:rsidR="004738BE" w:rsidRPr="009F3A75" w:rsidRDefault="00F43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DAFDEE" w:rsidR="004738BE" w:rsidRPr="009F3A75" w:rsidRDefault="00F439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96F372" w:rsidR="009A6C64" w:rsidRPr="00F43953" w:rsidRDefault="00F43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9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DD3CE6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7DC6EE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A287A5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86A53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4B9CC0" w:rsidR="009A6C64" w:rsidRPr="00F43953" w:rsidRDefault="00F43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9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702644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0910EC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75F059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E32C8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A3DBFB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60317F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26D777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8D6B0F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6A0494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ED1A77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D1A9E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9EEB4C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381EE5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AAC4E7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9CA0CD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C2DE68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F5829C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F8A7E0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C8224A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0B2026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78B00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B20D5D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AA93D3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1F54E8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7696FE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8B8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1C7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5F6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2CC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282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C6F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2C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25F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192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DF3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94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B7489E" w:rsidR="004738BE" w:rsidRPr="00FE2105" w:rsidRDefault="00F439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55F8E2" w:rsidR="006F0168" w:rsidRPr="00CF3C4F" w:rsidRDefault="00F43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2371E8" w:rsidR="006F0168" w:rsidRPr="00CF3C4F" w:rsidRDefault="00F43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C9FA73" w:rsidR="006F0168" w:rsidRPr="00CF3C4F" w:rsidRDefault="00F43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8C0150" w:rsidR="006F0168" w:rsidRPr="00CF3C4F" w:rsidRDefault="00F43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A49639" w:rsidR="006F0168" w:rsidRPr="00CF3C4F" w:rsidRDefault="00F43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066C3" w:rsidR="006F0168" w:rsidRPr="00CF3C4F" w:rsidRDefault="00F43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29BEBB" w:rsidR="006F0168" w:rsidRPr="00CF3C4F" w:rsidRDefault="00F439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562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777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20C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23C749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D6DC2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5E388A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4FEF1B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40AF39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4E4C71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6D89B5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26D10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5BDC2E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60BA20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DC9254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D17F2D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EE810F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F0A9EF" w:rsidR="009A6C64" w:rsidRPr="00F43953" w:rsidRDefault="00F43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9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312541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EE2A7D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B51D36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6CA607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2073B4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AE58B8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1A9852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95380D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4E59DC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9EC29F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A1D138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F4A4B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C52F1D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D5C6C" w:rsidR="009A6C64" w:rsidRPr="00652F37" w:rsidRDefault="00F43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F6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AE3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7F1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EC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C37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084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51D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23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7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507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DCC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1BEF5E" w:rsidR="004738BE" w:rsidRPr="00FE2105" w:rsidRDefault="00F439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BE54DD" w:rsidR="00E33283" w:rsidRPr="003A2560" w:rsidRDefault="00F43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38F950" w:rsidR="00E33283" w:rsidRPr="003A2560" w:rsidRDefault="00F43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DEDB02" w:rsidR="00E33283" w:rsidRPr="003A2560" w:rsidRDefault="00F43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46212D" w:rsidR="00E33283" w:rsidRPr="003A2560" w:rsidRDefault="00F43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F9B19A" w:rsidR="00E33283" w:rsidRPr="003A2560" w:rsidRDefault="00F43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1E42E" w:rsidR="00E33283" w:rsidRPr="003A2560" w:rsidRDefault="00F43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461649" w:rsidR="00E33283" w:rsidRPr="003A2560" w:rsidRDefault="00F439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C20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271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10C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AE5D08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C88AD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32FD64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B4501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15CDA4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DDC90C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3A273F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EA2D20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04C26E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4E8C5A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E11899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267CF1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6EF4B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A8FA40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39122E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1D4EA0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433CFD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6BC15F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3EF88B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E35535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B480C7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036EB4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D79663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CA50F3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4A82C8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34EE40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E7BC2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4F6543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E1C5DB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9F5F17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82DD5" w:rsidR="00E33283" w:rsidRPr="00652F37" w:rsidRDefault="00F439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22F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3AB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721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2F4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D1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F83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57F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874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96420" w:rsidR="00113533" w:rsidRPr="00CD562A" w:rsidRDefault="00F43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9A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14BF8" w:rsidR="00113533" w:rsidRPr="00CD562A" w:rsidRDefault="00F43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AC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7A167" w:rsidR="00113533" w:rsidRPr="00CD562A" w:rsidRDefault="00F439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2A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6F2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21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41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09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40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05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1D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1F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2FA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D1B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EF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CF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395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