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1E5E78" w:rsidR="002059C0" w:rsidRPr="005E3916" w:rsidRDefault="001210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2CA2FF" w:rsidR="002059C0" w:rsidRPr="00BF0BC9" w:rsidRDefault="001210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9FDCC5" w:rsidR="005F75C4" w:rsidRPr="00FE2105" w:rsidRDefault="00121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AA0450" w:rsidR="009F3A75" w:rsidRPr="009F3A75" w:rsidRDefault="001210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93CF7F" w:rsidR="004738BE" w:rsidRPr="009F3A75" w:rsidRDefault="00121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87B17C" w:rsidR="004738BE" w:rsidRPr="009F3A75" w:rsidRDefault="00121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F9704A" w:rsidR="004738BE" w:rsidRPr="009F3A75" w:rsidRDefault="00121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88B529" w:rsidR="004738BE" w:rsidRPr="009F3A75" w:rsidRDefault="00121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F29E02" w:rsidR="004738BE" w:rsidRPr="009F3A75" w:rsidRDefault="00121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C29A8D" w:rsidR="004738BE" w:rsidRPr="009F3A75" w:rsidRDefault="00121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9A01E0" w:rsidR="009A6C64" w:rsidRPr="001210E5" w:rsidRDefault="00121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0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E7BD15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1FF979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BF8D3F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F6482F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C7BC4D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72C617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653865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5C4D60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A1A178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80B0E5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A9BDCC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A5229B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5F8602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14C30B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249AB0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A52811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F2B8AB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2613C5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D638EA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9FB526" w:rsidR="009A6C64" w:rsidRPr="001210E5" w:rsidRDefault="00121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0E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B4B895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09D74E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713747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66A63C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5B78F1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246198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AFF533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B9A84E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09BA35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31505C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E4B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089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E18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AA3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635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EE5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05C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BCF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40B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34A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191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6E3EC5" w:rsidR="004738BE" w:rsidRPr="00FE2105" w:rsidRDefault="001210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51A353" w:rsidR="006F0168" w:rsidRPr="00CF3C4F" w:rsidRDefault="00121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9BC23C" w:rsidR="006F0168" w:rsidRPr="00CF3C4F" w:rsidRDefault="00121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4E33E6" w:rsidR="006F0168" w:rsidRPr="00CF3C4F" w:rsidRDefault="00121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2FF983" w:rsidR="006F0168" w:rsidRPr="00CF3C4F" w:rsidRDefault="00121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DA8214" w:rsidR="006F0168" w:rsidRPr="00CF3C4F" w:rsidRDefault="00121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1FFF84" w:rsidR="006F0168" w:rsidRPr="00CF3C4F" w:rsidRDefault="00121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1FE2B4" w:rsidR="006F0168" w:rsidRPr="00CF3C4F" w:rsidRDefault="00121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9A5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B17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EC1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5AC35C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CE46E6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6B3210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B9B8E3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FC08AD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BCBD8A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E4807C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54F1F5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2724E9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850E5E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2F6D7C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E4D046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9F4BAB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06B270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666231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5B7A4A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81555C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EEC5BA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BB9B36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C5116F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15A425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7D4BDC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5ADFA0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97DD16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35BB54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738086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49E297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4B4A9C" w:rsidR="009A6C64" w:rsidRPr="00652F37" w:rsidRDefault="00121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7A3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A0E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A12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70A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A5E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EF2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3BD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195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98A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48F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F14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3E0E84" w:rsidR="004738BE" w:rsidRPr="00FE2105" w:rsidRDefault="00121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F629F7" w:rsidR="00E33283" w:rsidRPr="003A2560" w:rsidRDefault="00121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B73E0C" w:rsidR="00E33283" w:rsidRPr="003A2560" w:rsidRDefault="00121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F8738C" w:rsidR="00E33283" w:rsidRPr="003A2560" w:rsidRDefault="00121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A66BEF" w:rsidR="00E33283" w:rsidRPr="003A2560" w:rsidRDefault="00121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A1A65D" w:rsidR="00E33283" w:rsidRPr="003A2560" w:rsidRDefault="00121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3F9212" w:rsidR="00E33283" w:rsidRPr="003A2560" w:rsidRDefault="00121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885BB3" w:rsidR="00E33283" w:rsidRPr="003A2560" w:rsidRDefault="00121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9DD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FA2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AC2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804097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3B6347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FF958E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29E958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8DA53D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82D99B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563A1F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2A3FDA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D0B7CD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4C01FD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C86501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7FFA10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594DE0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3D5E7B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FCB0C9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B6942F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E963D7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1DDE8C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73A8FD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D8AE97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2DB4CE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7014F0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E0F037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5A33FF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F18209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35F0DF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49C229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61ADE2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319622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2E0C33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6B961E" w:rsidR="00E33283" w:rsidRPr="00652F37" w:rsidRDefault="00121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6AB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9B1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0B7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1AC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DE1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6D6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185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EF8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817764" w:rsidR="00113533" w:rsidRPr="00CD562A" w:rsidRDefault="00121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A7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8362E3" w:rsidR="00113533" w:rsidRPr="00CD562A" w:rsidRDefault="00121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81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5F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AFA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B27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5E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B2D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C75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592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45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698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839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BD1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C0F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B4B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E3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10E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