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E83F0" w:rsidR="002059C0" w:rsidRPr="005E3916" w:rsidRDefault="00F948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29E036" w:rsidR="002059C0" w:rsidRPr="00BF0BC9" w:rsidRDefault="00F948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56C2FC" w:rsidR="005F75C4" w:rsidRPr="00FE2105" w:rsidRDefault="00F948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0BEB8" w:rsidR="009F3A75" w:rsidRPr="009F3A75" w:rsidRDefault="00F948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48BF59" w:rsidR="004738BE" w:rsidRPr="009F3A75" w:rsidRDefault="00F94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0CC36" w:rsidR="004738BE" w:rsidRPr="009F3A75" w:rsidRDefault="00F94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9D7345" w:rsidR="004738BE" w:rsidRPr="009F3A75" w:rsidRDefault="00F94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ECB65" w:rsidR="004738BE" w:rsidRPr="009F3A75" w:rsidRDefault="00F94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29AC82" w:rsidR="004738BE" w:rsidRPr="009F3A75" w:rsidRDefault="00F94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74F884" w:rsidR="004738BE" w:rsidRPr="009F3A75" w:rsidRDefault="00F94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3CFF72" w:rsidR="009A6C64" w:rsidRPr="00F948A8" w:rsidRDefault="00F94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8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2B998" w:rsidR="009A6C64" w:rsidRPr="00F948A8" w:rsidRDefault="00F94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8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AE330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D7A97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EB4D8C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8FFA85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54F3F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CEE5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BB6F11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A225C2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8CDAC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01FEE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660643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527112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E1C57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B1DAD0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1E6DBF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977AD4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76F12D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A1D69F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0DE3C5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4391C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3CC8D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879A7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555D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23CDA" w:rsidR="009A6C64" w:rsidRPr="00F948A8" w:rsidRDefault="00F94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8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9DCA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82CF3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598A4E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293FC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00A20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13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8A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AE7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B1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33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A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0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E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31D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7D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176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3BF2A" w:rsidR="004738BE" w:rsidRPr="00FE2105" w:rsidRDefault="00F948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59C9E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251624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74C32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9DCDA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FB641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A2278F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49DE0" w:rsidR="006F0168" w:rsidRPr="00CF3C4F" w:rsidRDefault="00F94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25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2E1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04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82ED00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1B5314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ED20BB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0B6AB0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4FAA8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C449C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B312A5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CFB46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7563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0603C3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1FA82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092FD5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657828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1226F6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4B6C0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405A01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F7245D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3B586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BD9E7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B74B5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457B4D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BDC244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FA9F4A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D9801F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6BBB8A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914E1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D37F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0202A9" w:rsidR="009A6C64" w:rsidRPr="00652F37" w:rsidRDefault="00F94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2CF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F3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079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D1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DF7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F8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34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7D8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1D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E2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1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1869A5" w:rsidR="004738BE" w:rsidRPr="00FE2105" w:rsidRDefault="00F948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C5575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FB52D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BD1D7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71807B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CB45A0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30BEB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5306F" w:rsidR="00E33283" w:rsidRPr="003A2560" w:rsidRDefault="00F94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33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6B5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013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5C9DB6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153618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D5C3D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0F306F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B22D2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A5352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CC16D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20D1C7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CCECC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69099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F138F0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F7DBA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8E472C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E6089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58AF2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90A9D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AC8F49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0955BD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1094E8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E9B5A9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9C64B3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4C02A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DCC29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5C8EF3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4E0E86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B7D9D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B94D3A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15C10C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70596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AC37D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D5A42" w:rsidR="00E33283" w:rsidRPr="00652F37" w:rsidRDefault="00F94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C8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63A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199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80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0B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F85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AEB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706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08583" w:rsidR="00113533" w:rsidRPr="00CD562A" w:rsidRDefault="00F94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BD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21F38" w:rsidR="00113533" w:rsidRPr="00CD562A" w:rsidRDefault="00F94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D0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8B307" w:rsidR="00113533" w:rsidRPr="00CD562A" w:rsidRDefault="00F94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26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21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F9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28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1B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CE7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BB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0A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6D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A8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F7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65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9B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8A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