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A3EA7" w:rsidR="002059C0" w:rsidRPr="005E3916" w:rsidRDefault="000252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6107F6" w:rsidR="002059C0" w:rsidRPr="00BF0BC9" w:rsidRDefault="000252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BC0788" w:rsidR="005F75C4" w:rsidRPr="00FE2105" w:rsidRDefault="000252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53DDE7" w:rsidR="009F3A75" w:rsidRPr="009F3A75" w:rsidRDefault="000252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0BD6EB" w:rsidR="004738BE" w:rsidRPr="009F3A75" w:rsidRDefault="00025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145F86" w:rsidR="004738BE" w:rsidRPr="009F3A75" w:rsidRDefault="00025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DB3BD6" w:rsidR="004738BE" w:rsidRPr="009F3A75" w:rsidRDefault="00025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730AE5" w:rsidR="004738BE" w:rsidRPr="009F3A75" w:rsidRDefault="00025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2D6245" w:rsidR="004738BE" w:rsidRPr="009F3A75" w:rsidRDefault="00025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4F01C" w:rsidR="004738BE" w:rsidRPr="009F3A75" w:rsidRDefault="00025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F59310" w:rsidR="009A6C64" w:rsidRPr="000252D4" w:rsidRDefault="00025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2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37812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78985A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63DAB1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E3CAA2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EC8FB" w:rsidR="009A6C64" w:rsidRPr="000252D4" w:rsidRDefault="00025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2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AC836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ADA58C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5B6FCE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09D296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269A1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AC14A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F5CDBC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56B1D6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9D1B8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E7F49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FC835B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41C679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6D6C37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525507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59A80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D53A35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2FC319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35E2CB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0ADA9A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58F9A3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2C7947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F54226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A2E513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E2C0DA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8ADDC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C2B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B8A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E6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8B0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E5A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2B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178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63D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979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C19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054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C3E03" w:rsidR="004738BE" w:rsidRPr="00FE2105" w:rsidRDefault="000252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207FB7" w:rsidR="006F0168" w:rsidRPr="00CF3C4F" w:rsidRDefault="00025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EC07CE" w:rsidR="006F0168" w:rsidRPr="00CF3C4F" w:rsidRDefault="00025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94930E" w:rsidR="006F0168" w:rsidRPr="00CF3C4F" w:rsidRDefault="00025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8D9AB3" w:rsidR="006F0168" w:rsidRPr="00CF3C4F" w:rsidRDefault="00025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419254" w:rsidR="006F0168" w:rsidRPr="00CF3C4F" w:rsidRDefault="00025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333B5F" w:rsidR="006F0168" w:rsidRPr="00CF3C4F" w:rsidRDefault="00025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B1B271" w:rsidR="006F0168" w:rsidRPr="00CF3C4F" w:rsidRDefault="00025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7F2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8B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7C8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0810E8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DC6296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46A2A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F934B3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B1A060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10E945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9BEC71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90931B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5D7B80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FC2377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6CD39F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9DABD5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8FD642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19D8C1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C482DF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647065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5ABE7D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4A64EE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EF3D49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EDBBCF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AE583B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8F37C8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D3B63F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829F86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20DB37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9B24E4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69396C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507ADA" w:rsidR="009A6C64" w:rsidRPr="00652F37" w:rsidRDefault="00025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85C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A06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C5D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81C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DF6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D7A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E32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9C4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FA9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9DC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0D1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5BBDBE" w:rsidR="004738BE" w:rsidRPr="00FE2105" w:rsidRDefault="000252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E4BFD4" w:rsidR="00E33283" w:rsidRPr="003A2560" w:rsidRDefault="00025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B5CDF6" w:rsidR="00E33283" w:rsidRPr="003A2560" w:rsidRDefault="00025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575C8" w:rsidR="00E33283" w:rsidRPr="003A2560" w:rsidRDefault="00025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B3E622" w:rsidR="00E33283" w:rsidRPr="003A2560" w:rsidRDefault="00025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2FBE67" w:rsidR="00E33283" w:rsidRPr="003A2560" w:rsidRDefault="00025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6AAEF2" w:rsidR="00E33283" w:rsidRPr="003A2560" w:rsidRDefault="00025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D5AD05" w:rsidR="00E33283" w:rsidRPr="003A2560" w:rsidRDefault="00025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29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593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9D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67604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9ADB1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EE05F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370B26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B4B1A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D2A55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0F857F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C9FB49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4F4850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CC15DD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CF956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E4B05C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F8A893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29FB31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9C410F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B1E335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21ABF2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EE7C8C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ECFE52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D5A94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C2508F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06BD61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62CE9E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47E53A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64BDF0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11D1F3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3E6542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F6A37C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BA405B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3C4F6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EA4E6A" w:rsidR="00E33283" w:rsidRPr="00652F37" w:rsidRDefault="00025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CF1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A97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1C4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F7B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8DB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51E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0EE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E0B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CA191" w:rsidR="00113533" w:rsidRPr="00CD562A" w:rsidRDefault="00025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33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16155" w:rsidR="00113533" w:rsidRPr="00CD562A" w:rsidRDefault="00025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BE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4D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78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76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D33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08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FA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B9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95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5E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39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12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94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66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73E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2D4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