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11809A" w:rsidR="002059C0" w:rsidRPr="005E3916" w:rsidRDefault="00D82B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DA7E40" w:rsidR="002059C0" w:rsidRPr="00BF0BC9" w:rsidRDefault="00D82B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49870" w:rsidR="005F75C4" w:rsidRPr="00FE2105" w:rsidRDefault="00D82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FB3DD" w:rsidR="009F3A75" w:rsidRPr="009F3A75" w:rsidRDefault="00D82B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CA69A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31E4B3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19C4F3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1F6E3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303B7E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C375BF" w:rsidR="004738BE" w:rsidRPr="009F3A75" w:rsidRDefault="00D82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46281" w:rsidR="009A6C64" w:rsidRPr="00D82B57" w:rsidRDefault="00D82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96F13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D4B9C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F23C7B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3F13A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FA31B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29245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C0C9E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CC7F5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8C728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CCC1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AE86D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1AA4E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8368D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618E4B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D562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D2A0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30E2A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722FD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90160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C45E6F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B947A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C2A4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9C4FA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196AC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C4D03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B20EE5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93FCAE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139418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46992A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E5493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63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CD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0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BC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CF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7F0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831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40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E2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9B4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1A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B79BE" w:rsidR="004738BE" w:rsidRPr="00FE2105" w:rsidRDefault="00D82B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7BECD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213105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9CE1F6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77689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7562C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9B09B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60C19" w:rsidR="006F0168" w:rsidRPr="00CF3C4F" w:rsidRDefault="00D82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363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35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A3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0F2E9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4D8A4E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7FD71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16CF5" w:rsidR="009A6C64" w:rsidRPr="00D82B57" w:rsidRDefault="00D82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B5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E740B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6245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73635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2DF1D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56E3F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F6FC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1F3C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929F8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9D5C0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13EA1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F6414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9495E8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5BEEC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F953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5E977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CA3BF1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A79ED9" w:rsidR="009A6C64" w:rsidRPr="00D82B57" w:rsidRDefault="00D82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B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C6FA4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EA934D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46210B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8C4EE5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718B6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A41D29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D5BCB" w:rsidR="009A6C64" w:rsidRPr="00652F37" w:rsidRDefault="00D8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D7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2A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242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5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E10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B8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4F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5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F1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74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4C0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4D5DCD" w:rsidR="004738BE" w:rsidRPr="00FE2105" w:rsidRDefault="00D82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0A3B9D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3C735A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9DFDB0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82E49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B87FA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B23CDA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8F57F4" w:rsidR="00E33283" w:rsidRPr="003A2560" w:rsidRDefault="00D82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B8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52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895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B1A70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232AA4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3EBFE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4031F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711204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61B26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6DF0FE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2FEEE" w:rsidR="00E33283" w:rsidRPr="00D82B57" w:rsidRDefault="00D82B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B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A915B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5E27A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2A379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093EFC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A9EE9F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E094F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A755E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1070E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E40FA3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B080F5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52978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B2539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69529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F4B5E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0EC15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8C586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7B444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D143F1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22A2B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25D49F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98282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858F0A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4B1C6" w:rsidR="00E33283" w:rsidRPr="00652F37" w:rsidRDefault="00D82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4B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F68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765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D9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8A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B67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4D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531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10108" w:rsidR="00113533" w:rsidRPr="00CD562A" w:rsidRDefault="00D82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A9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05ED3" w:rsidR="00113533" w:rsidRPr="00CD562A" w:rsidRDefault="00D82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16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C7719" w:rsidR="00113533" w:rsidRPr="00CD562A" w:rsidRDefault="00D82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B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2EA23" w:rsidR="00113533" w:rsidRPr="00CD562A" w:rsidRDefault="00D82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2F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F0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A0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42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B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54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66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D1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3E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A3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DC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B5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