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3F2856" w:rsidR="002059C0" w:rsidRPr="005E3916" w:rsidRDefault="00622F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73B55E" w:rsidR="002059C0" w:rsidRPr="00BF0BC9" w:rsidRDefault="00622F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415887" w:rsidR="005F75C4" w:rsidRPr="00FE2105" w:rsidRDefault="00622F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13D47B" w:rsidR="009F3A75" w:rsidRPr="009F3A75" w:rsidRDefault="00622F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849576" w:rsidR="004738BE" w:rsidRPr="009F3A75" w:rsidRDefault="00622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6F6635" w:rsidR="004738BE" w:rsidRPr="009F3A75" w:rsidRDefault="00622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50E8EE" w:rsidR="004738BE" w:rsidRPr="009F3A75" w:rsidRDefault="00622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D98232" w:rsidR="004738BE" w:rsidRPr="009F3A75" w:rsidRDefault="00622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17E256" w:rsidR="004738BE" w:rsidRPr="009F3A75" w:rsidRDefault="00622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17DF89" w:rsidR="004738BE" w:rsidRPr="009F3A75" w:rsidRDefault="00622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31D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0B0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64A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EB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213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655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5A4C10" w:rsidR="009A6C64" w:rsidRPr="00622FC6" w:rsidRDefault="00622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1B41EC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492CBD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83D91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21B6BB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CEE1D6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66399" w:rsidR="009A6C64" w:rsidRPr="00622FC6" w:rsidRDefault="00622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10B9DE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CFC9D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5D7BB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4335F1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60AFE2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01E81A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19AC9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276E5D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F77FB9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D0387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9AFE26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878F6E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877A39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9C51E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30407B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923FDF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716CAC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B4A6FD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E2E798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895D47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BFB717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27FE70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977E44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823C0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606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E93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50C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12C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0F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A6CFC3" w:rsidR="004738BE" w:rsidRPr="00FE2105" w:rsidRDefault="00622F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2FBA46" w:rsidR="006F0168" w:rsidRPr="00CF3C4F" w:rsidRDefault="00622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F0D1C6" w:rsidR="006F0168" w:rsidRPr="00CF3C4F" w:rsidRDefault="00622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6F457D" w:rsidR="006F0168" w:rsidRPr="00CF3C4F" w:rsidRDefault="00622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F81443" w:rsidR="006F0168" w:rsidRPr="00CF3C4F" w:rsidRDefault="00622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559E99" w:rsidR="006F0168" w:rsidRPr="00CF3C4F" w:rsidRDefault="00622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B33691" w:rsidR="006F0168" w:rsidRPr="00CF3C4F" w:rsidRDefault="00622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98E289" w:rsidR="006F0168" w:rsidRPr="00CF3C4F" w:rsidRDefault="00622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877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80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6B9038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B1FC0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ECB3F5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212713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354706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B2B42F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5E62BC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243275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5B70C7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AE5B50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8FD452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AAE002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CE549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BC211C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7A4062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D41DB8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4CB03" w:rsidR="009A6C64" w:rsidRPr="00622FC6" w:rsidRDefault="00622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7B16F9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E5EEFF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57794D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B04556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3D38F5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6FDBC5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B3DE51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6A7BC3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14A5D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EE488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993D5F" w:rsidR="009A6C64" w:rsidRPr="00652F37" w:rsidRDefault="00622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D4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F3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BB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FDE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EA3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A4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A72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D1C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938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065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4FB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06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8129EB" w:rsidR="004738BE" w:rsidRPr="00FE2105" w:rsidRDefault="00622F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3D54A6" w:rsidR="00E33283" w:rsidRPr="003A2560" w:rsidRDefault="00622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E3B6F" w:rsidR="00E33283" w:rsidRPr="003A2560" w:rsidRDefault="00622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26B2C" w:rsidR="00E33283" w:rsidRPr="003A2560" w:rsidRDefault="00622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A79AE5" w:rsidR="00E33283" w:rsidRPr="003A2560" w:rsidRDefault="00622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5B540" w:rsidR="00E33283" w:rsidRPr="003A2560" w:rsidRDefault="00622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4C8052" w:rsidR="00E33283" w:rsidRPr="003A2560" w:rsidRDefault="00622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E3C686" w:rsidR="00E33283" w:rsidRPr="003A2560" w:rsidRDefault="00622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C5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255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57F04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51DFE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0684C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3ACCA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67CB6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45D08A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287F4F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76FC75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8859B1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69464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E26C0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978B10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8A1186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64DA4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16D24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0835C6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7DACD1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B12767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7DAC02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59942C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13B28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6A5150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00E076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B75E90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356CB8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0306FA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6A25C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224409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96C97B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31575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70D16" w:rsidR="00E33283" w:rsidRPr="00652F37" w:rsidRDefault="00622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AE0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D07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951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A0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17B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D38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9BF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AA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A2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4E4C2" w:rsidR="00113533" w:rsidRPr="00CD562A" w:rsidRDefault="00622F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E8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39A28" w:rsidR="00113533" w:rsidRPr="00CD562A" w:rsidRDefault="00622F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EE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04421" w:rsidR="00113533" w:rsidRPr="00CD562A" w:rsidRDefault="00622F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4F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38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1B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F4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5E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9A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8A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F3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25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8A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37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8C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99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2FC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