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9F8FBC" w:rsidR="002059C0" w:rsidRPr="005E3916" w:rsidRDefault="007536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3C1676" w:rsidR="002059C0" w:rsidRPr="00BF0BC9" w:rsidRDefault="007536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21684" w:rsidR="005F75C4" w:rsidRPr="00FE2105" w:rsidRDefault="00753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CF4E3C" w:rsidR="009F3A75" w:rsidRPr="009F3A75" w:rsidRDefault="007536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DBC590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E6CF1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ACA14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957CE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EA328D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4FD14" w:rsidR="004738BE" w:rsidRPr="009F3A75" w:rsidRDefault="007536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A75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FDF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95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14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A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6C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B9FA0" w:rsidR="009A6C64" w:rsidRPr="007536F0" w:rsidRDefault="00753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8FB6D" w:rsidR="009A6C64" w:rsidRPr="007536F0" w:rsidRDefault="00753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78791" w:rsidR="009A6C64" w:rsidRPr="007536F0" w:rsidRDefault="00753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F6DE6F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8B82C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A03250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542EF" w:rsidR="009A6C64" w:rsidRPr="007536F0" w:rsidRDefault="00753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DAD01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6B5EE3" w:rsidR="009A6C64" w:rsidRPr="007536F0" w:rsidRDefault="00753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F44EC8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47798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85FE1A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B25C30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340DC1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99C3F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302C5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50E9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6A8054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02B124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8F1FC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C7FF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948D4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60E88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F9CF0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2A2707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112DC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28D80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36CE7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20C25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C5651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19D3C7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E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4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854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B73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CC6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CCEC2" w:rsidR="004738BE" w:rsidRPr="00FE2105" w:rsidRDefault="007536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002AE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1002A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05712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371D8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28EBAB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8CD804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924FD" w:rsidR="006F0168" w:rsidRPr="00CF3C4F" w:rsidRDefault="007536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DD5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9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CBA1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4159B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F4CF1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E966D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DCA53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12D87B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B02BB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BB9011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E0929C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F78154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11F0F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ADF763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C08F4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25C43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E161B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F21A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7871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7EB28D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B0FB5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167DED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6D40E6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004BD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91C0EE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39167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B2C8A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1D60A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75C81C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7EB960" w:rsidR="009A6C64" w:rsidRPr="00652F37" w:rsidRDefault="00753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A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77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A2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9E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DB1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41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FA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8B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1F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2D3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25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3E6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4002A" w:rsidR="004738BE" w:rsidRPr="00FE2105" w:rsidRDefault="007536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ED909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2633C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95950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2804E5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69A50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7C85C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123A1" w:rsidR="00E33283" w:rsidRPr="003A2560" w:rsidRDefault="007536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158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D8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2A9BE6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12507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FEFC9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35D44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DB6FB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F3A47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0C627C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27397" w:rsidR="00E33283" w:rsidRPr="007536F0" w:rsidRDefault="007536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FDF60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E109A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F8C20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C9C985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8C078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B2D41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B9691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2E2077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5BAD5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21147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E30F4B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64E0A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89B52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C1085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6B7311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3B3FAC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0B9FE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90AC1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97306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B0614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28354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1EADF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F47292" w:rsidR="00E33283" w:rsidRPr="00652F37" w:rsidRDefault="007536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C2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4EB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99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B6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6A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2F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FC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D4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9C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1D41F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4D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806C5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A4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4037C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5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1579D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C1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3D4BB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8E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1D2BE" w:rsidR="00113533" w:rsidRPr="00CD562A" w:rsidRDefault="007536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DF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5E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32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383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2C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FA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6B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36F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