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924516" w:rsidR="002059C0" w:rsidRPr="005E3916" w:rsidRDefault="001C02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A48BCA" w:rsidR="002059C0" w:rsidRPr="00BF0BC9" w:rsidRDefault="001C02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F5ADC3" w:rsidR="005F75C4" w:rsidRPr="00FE2105" w:rsidRDefault="001C02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01F98B" w:rsidR="009F3A75" w:rsidRPr="009F3A75" w:rsidRDefault="001C02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3B99F5" w:rsidR="004738BE" w:rsidRPr="009F3A75" w:rsidRDefault="001C0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FDAE98" w:rsidR="004738BE" w:rsidRPr="009F3A75" w:rsidRDefault="001C0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04B19A" w:rsidR="004738BE" w:rsidRPr="009F3A75" w:rsidRDefault="001C0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B00286" w:rsidR="004738BE" w:rsidRPr="009F3A75" w:rsidRDefault="001C0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7DA096" w:rsidR="004738BE" w:rsidRPr="009F3A75" w:rsidRDefault="001C0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0D8B09" w:rsidR="004738BE" w:rsidRPr="009F3A75" w:rsidRDefault="001C0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67F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A6D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666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298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147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6FF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8EE8C6" w:rsidR="009A6C64" w:rsidRPr="001C02DC" w:rsidRDefault="001C0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2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FF1366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E33D54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23537C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FE5194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A321C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A1F978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61BE4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69C5C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30AE0D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2BAEFD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2930A2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8C6394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66FDF3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A5C7C4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550C33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4A12A2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5CDCE0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20368D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141505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850B88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928FD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FB16CC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44DA1C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9ABBA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D4FA52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B84B68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C0B816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D2CD7A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9D1F5D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5E512F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5D3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733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ED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23D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9E7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A244EB" w:rsidR="004738BE" w:rsidRPr="00FE2105" w:rsidRDefault="001C02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580543" w:rsidR="006F0168" w:rsidRPr="00CF3C4F" w:rsidRDefault="001C0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D53888" w:rsidR="006F0168" w:rsidRPr="00CF3C4F" w:rsidRDefault="001C0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8109FC" w:rsidR="006F0168" w:rsidRPr="00CF3C4F" w:rsidRDefault="001C0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614C27" w:rsidR="006F0168" w:rsidRPr="00CF3C4F" w:rsidRDefault="001C0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CB88D3" w:rsidR="006F0168" w:rsidRPr="00CF3C4F" w:rsidRDefault="001C0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E1D5C8" w:rsidR="006F0168" w:rsidRPr="00CF3C4F" w:rsidRDefault="001C0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D8F02C" w:rsidR="006F0168" w:rsidRPr="00CF3C4F" w:rsidRDefault="001C0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BE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269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DD4612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FC238B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BF1404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5D200D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D6C105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3A9BF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627CC5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2667AD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8024E3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C6F819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444287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E76FA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0B6B0C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17F1AD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914D2B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558DF2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FAF49A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5AA2CF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D03255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F985F1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E44CF6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5B9F61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FF5659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6DC529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2E7A9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DA78DE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56E751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CA5E08" w:rsidR="009A6C64" w:rsidRPr="00652F37" w:rsidRDefault="001C0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863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274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BC4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6F9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C32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066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EC0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1B7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81E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AFC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9B8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AFB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CC4461" w:rsidR="004738BE" w:rsidRPr="00FE2105" w:rsidRDefault="001C02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48B48A" w:rsidR="00E33283" w:rsidRPr="003A2560" w:rsidRDefault="001C0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27187E" w:rsidR="00E33283" w:rsidRPr="003A2560" w:rsidRDefault="001C0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E59C2B" w:rsidR="00E33283" w:rsidRPr="003A2560" w:rsidRDefault="001C0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0A765C" w:rsidR="00E33283" w:rsidRPr="003A2560" w:rsidRDefault="001C0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1FEF10" w:rsidR="00E33283" w:rsidRPr="003A2560" w:rsidRDefault="001C0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4B1431" w:rsidR="00E33283" w:rsidRPr="003A2560" w:rsidRDefault="001C0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3F280" w:rsidR="00E33283" w:rsidRPr="003A2560" w:rsidRDefault="001C0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70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63E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D60273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A2793E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D6FCCB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64087B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60EDAF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BFDBCD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B0D754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017769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DA8C9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B608C3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A9F07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E5FB0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7CA242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A798FC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4B9152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BAC93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755451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AC06A2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E8425B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DF432A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F924B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F4879B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472A06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7973F4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D5329A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47109A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28D2E6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671187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555430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9A8FC7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BC4258" w:rsidR="00E33283" w:rsidRPr="00652F37" w:rsidRDefault="001C0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A1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9A4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1C8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7C7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11E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9FA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FC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9B8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796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20941" w:rsidR="00113533" w:rsidRPr="00CD562A" w:rsidRDefault="001C02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58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B2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48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21F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04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3F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1C3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CF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8E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1F2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54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E7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F8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4FA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C92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3C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8A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02D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