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F50336" w:rsidR="002059C0" w:rsidRPr="005E3916" w:rsidRDefault="008544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F87E7C" w:rsidR="002059C0" w:rsidRPr="00BF0BC9" w:rsidRDefault="008544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5F6208" w:rsidR="005F75C4" w:rsidRPr="00FE2105" w:rsidRDefault="008544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9268E9" w:rsidR="009F3A75" w:rsidRPr="009F3A75" w:rsidRDefault="008544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BFF4EB" w:rsidR="004738BE" w:rsidRPr="009F3A75" w:rsidRDefault="00854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1EF6F9" w:rsidR="004738BE" w:rsidRPr="009F3A75" w:rsidRDefault="00854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8FDEB9" w:rsidR="004738BE" w:rsidRPr="009F3A75" w:rsidRDefault="00854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1AB5F2" w:rsidR="004738BE" w:rsidRPr="009F3A75" w:rsidRDefault="00854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C30403" w:rsidR="004738BE" w:rsidRPr="009F3A75" w:rsidRDefault="00854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1DED29" w:rsidR="004738BE" w:rsidRPr="009F3A75" w:rsidRDefault="00854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854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63A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EDA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DB7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CDF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DDE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828ED6" w:rsidR="009A6C64" w:rsidRPr="008544B1" w:rsidRDefault="00854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4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36181F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3AD75D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3C2475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ED2B2B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A614A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FAE356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31FA3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1C7EFA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94E1D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9390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C366A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6CC982" w:rsidR="009A6C64" w:rsidRPr="008544B1" w:rsidRDefault="00854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4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3F4785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559EC7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2A7D55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8A577B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3DCF63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08331D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FF39F5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E82518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3407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9D95FC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48C781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3A2FB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A5A55F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BC3FE9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2253EF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38F93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3442B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B515C3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10D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B7D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2AA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2B1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19B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E67FAA" w:rsidR="004738BE" w:rsidRPr="00FE2105" w:rsidRDefault="008544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FF23C2" w:rsidR="006F0168" w:rsidRPr="00CF3C4F" w:rsidRDefault="00854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7E182F" w:rsidR="006F0168" w:rsidRPr="00CF3C4F" w:rsidRDefault="00854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2AFF7" w:rsidR="006F0168" w:rsidRPr="00CF3C4F" w:rsidRDefault="00854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7262B8" w:rsidR="006F0168" w:rsidRPr="00CF3C4F" w:rsidRDefault="00854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448B29" w:rsidR="006F0168" w:rsidRPr="00CF3C4F" w:rsidRDefault="00854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AC819F" w:rsidR="006F0168" w:rsidRPr="00CF3C4F" w:rsidRDefault="00854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57EC2A" w:rsidR="006F0168" w:rsidRPr="00CF3C4F" w:rsidRDefault="00854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B32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0E4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076642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C5AEB3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9AA98A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3F0266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B9EDA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7E3D0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636D48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41337F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900F58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4555F1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6AB7EC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90A74A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FAD7B2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C0D4C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EB0DFF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4C2957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16AC3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374171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8C4D00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85857F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816605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E73C0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151B5C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7D4845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1189B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957A74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9DE503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2EFDF6" w:rsidR="009A6C64" w:rsidRPr="00652F37" w:rsidRDefault="0085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1B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827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E3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E8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A1E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291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D9B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618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7BC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95B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FF4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793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778DBC" w:rsidR="004738BE" w:rsidRPr="00FE2105" w:rsidRDefault="008544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045472" w:rsidR="00E33283" w:rsidRPr="003A2560" w:rsidRDefault="00854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AFD20A" w:rsidR="00E33283" w:rsidRPr="003A2560" w:rsidRDefault="00854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CC89F8" w:rsidR="00E33283" w:rsidRPr="003A2560" w:rsidRDefault="00854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A246E6" w:rsidR="00E33283" w:rsidRPr="003A2560" w:rsidRDefault="00854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1781D0" w:rsidR="00E33283" w:rsidRPr="003A2560" w:rsidRDefault="00854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A229D1" w:rsidR="00E33283" w:rsidRPr="003A2560" w:rsidRDefault="00854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CF9659" w:rsidR="00E33283" w:rsidRPr="003A2560" w:rsidRDefault="00854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4BC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1D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6D45C4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E3C5AE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A45382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D34DBE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565559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626710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F83C27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A7C233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209516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888644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2F9D43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E39FBD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EC95E8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10038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C5AF56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D16386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D698D9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0FD1E7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0183BB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1B2F0E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C8101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BDFC6F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2ACE18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430A64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0F2C4B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04A023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56C220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C7EE19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D92C84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158AEF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A905D7" w:rsidR="00E33283" w:rsidRPr="00652F37" w:rsidRDefault="00854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51C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125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9CA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EA7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BE3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E15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4CA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132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D7C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26665A" w:rsidR="00113533" w:rsidRPr="00CD562A" w:rsidRDefault="008544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3F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BE33F" w:rsidR="00113533" w:rsidRPr="00CD562A" w:rsidRDefault="008544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23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BD0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B0F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5B6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5A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0F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E5A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22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D9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120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F01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FE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68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CA8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F1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44B1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