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B32A10" w:rsidR="002059C0" w:rsidRPr="005E3916" w:rsidRDefault="00350D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B24C9F" w:rsidR="002059C0" w:rsidRPr="00BF0BC9" w:rsidRDefault="00350D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5BD75D" w:rsidR="005F75C4" w:rsidRPr="00FE2105" w:rsidRDefault="00350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6C1443" w:rsidR="009F3A75" w:rsidRPr="009F3A75" w:rsidRDefault="00350D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A9A8CF" w:rsidR="004738BE" w:rsidRPr="009F3A75" w:rsidRDefault="00350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08469A" w:rsidR="004738BE" w:rsidRPr="009F3A75" w:rsidRDefault="00350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F30282" w:rsidR="004738BE" w:rsidRPr="009F3A75" w:rsidRDefault="00350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0BD1F9" w:rsidR="004738BE" w:rsidRPr="009F3A75" w:rsidRDefault="00350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032E42" w:rsidR="004738BE" w:rsidRPr="009F3A75" w:rsidRDefault="00350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044118" w:rsidR="004738BE" w:rsidRPr="009F3A75" w:rsidRDefault="00350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828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DD6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0CB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C2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0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4E9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90DA8" w:rsidR="009A6C64" w:rsidRPr="00350D29" w:rsidRDefault="00350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D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0CE13F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A68BA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CAEC8E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3D1625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1FFB1" w:rsidR="009A6C64" w:rsidRPr="00350D29" w:rsidRDefault="00350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D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30D4B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172A3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16F669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A60D2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F93623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1EEC7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DCBFD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73DFF7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B714BA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2491F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EB57C5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56E08D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C35508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6E548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06571A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3B1A03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3CDC6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95B401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E0F9C2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5D7DED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065FE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FF690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33CD4A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8B5AE0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9F32FB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738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67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7BD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78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B10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729573" w:rsidR="004738BE" w:rsidRPr="00FE2105" w:rsidRDefault="00350D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7D0BA1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364BC5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575073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7EE7AA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80EE8C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D7AA2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196A16" w:rsidR="006F0168" w:rsidRPr="00CF3C4F" w:rsidRDefault="00350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4AE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A3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6ADB4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CAD74A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4260DF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70B17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789DF" w:rsidR="009A6C64" w:rsidRPr="00350D29" w:rsidRDefault="00350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D2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49FB2D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C23E6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5C97E8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E9262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331B4F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B7846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6C87A4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6FD4B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AE4B5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18E329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B8243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B1176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09B172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2613D8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F9E95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D87FDA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3D7631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0A257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ED39FD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27D22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5A61DC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F0AAC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4DBB4E" w:rsidR="009A6C64" w:rsidRPr="00652F37" w:rsidRDefault="00350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178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6A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63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A6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12D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2F5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E6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6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DFE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D96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6ED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A1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CC305" w:rsidR="004738BE" w:rsidRPr="00FE2105" w:rsidRDefault="00350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4F620C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99461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D9F215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A40D54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D2C0A3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50ED8B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28EEC7" w:rsidR="00E33283" w:rsidRPr="003A2560" w:rsidRDefault="00350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A00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C1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A1CD7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AC192C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94957A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97A16D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FAF218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86707A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48FAF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E99361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3580B5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7FA94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A39355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522B34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937F7A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A4DFA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3E912E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1678BF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3E29C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293880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4EB60B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03B7B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A8C3B2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4C933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32310F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E8EFB7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4EF8AB" w:rsidR="00E33283" w:rsidRPr="00350D29" w:rsidRDefault="00350D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D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265CDE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01E38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C928AD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8DB302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BF9ED3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0DAF7D" w:rsidR="00E33283" w:rsidRPr="00652F37" w:rsidRDefault="00350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121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FE2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AB6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809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EE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4E5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CC2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F84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DE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69547" w:rsidR="00113533" w:rsidRPr="00CD562A" w:rsidRDefault="00350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53E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E89C1" w:rsidR="00113533" w:rsidRPr="00CD562A" w:rsidRDefault="00350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C6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3818E" w:rsidR="00113533" w:rsidRPr="00CD562A" w:rsidRDefault="00350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9E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E8BB1" w:rsidR="00113533" w:rsidRPr="00CD562A" w:rsidRDefault="00350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E8C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60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85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7E6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7F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6C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65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A8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D6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29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71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0D2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