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E32CA" w:rsidR="002059C0" w:rsidRPr="005E3916" w:rsidRDefault="006304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716A49" w:rsidR="002059C0" w:rsidRPr="00BF0BC9" w:rsidRDefault="006304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56A819" w:rsidR="005F75C4" w:rsidRPr="00FE2105" w:rsidRDefault="006304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DB01B6" w:rsidR="009F3A75" w:rsidRPr="009F3A75" w:rsidRDefault="006304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999AFC" w:rsidR="004738BE" w:rsidRPr="009F3A75" w:rsidRDefault="00630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012E19" w:rsidR="004738BE" w:rsidRPr="009F3A75" w:rsidRDefault="00630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B321FE" w:rsidR="004738BE" w:rsidRPr="009F3A75" w:rsidRDefault="00630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3DF21B" w:rsidR="004738BE" w:rsidRPr="009F3A75" w:rsidRDefault="00630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5CC247" w:rsidR="004738BE" w:rsidRPr="009F3A75" w:rsidRDefault="00630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73931C" w:rsidR="004738BE" w:rsidRPr="009F3A75" w:rsidRDefault="00630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7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43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266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84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D9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6F8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EE898" w:rsidR="009A6C64" w:rsidRPr="006304B5" w:rsidRDefault="00630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EC3F23" w:rsidR="009A6C64" w:rsidRPr="006304B5" w:rsidRDefault="00630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DB843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8D7DE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0D4DD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14F86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F1645D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84F83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093AC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723A9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E5084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3195D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D1CCF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90FEF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41F08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FEF5E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D51ED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5095F9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9AA4E9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40796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D9D5F3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47595E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C53FE0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37C31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B91AE8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5A437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07589D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5F685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7EF1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0E24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3EFBE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F11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326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9AB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00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3F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61F0EB" w:rsidR="004738BE" w:rsidRPr="00FE2105" w:rsidRDefault="006304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14FD66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09EAB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016F91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1545D5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C8496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D1C6FE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EA7BAB" w:rsidR="006F0168" w:rsidRPr="00CF3C4F" w:rsidRDefault="00630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7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2C3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1B39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B4E7A1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4B00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82748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88D255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521BF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7915E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6CE3D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8A5C49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850E5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F8616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8C164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B5D41C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60848D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2E968D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8ABA8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DBC1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75193E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753663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5D0E1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7D512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AA5F0D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3FA0B0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C41B2B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A210C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3B3D20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F9A64A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62FB09" w:rsidR="009A6C64" w:rsidRPr="00652F37" w:rsidRDefault="00630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58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9CE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4C3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5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95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2D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A2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0C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EDF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BB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6D5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D0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F8752" w:rsidR="004738BE" w:rsidRPr="00FE2105" w:rsidRDefault="006304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B778E2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341F6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7041C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89AEC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2EA74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72F123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3349DF" w:rsidR="00E33283" w:rsidRPr="003A2560" w:rsidRDefault="00630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12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1EE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AB006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E1398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58770D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79F23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351D66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CC667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C573AE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E297C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8FC850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81A7AE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345F8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D4385A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51FC3E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7DA85A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A319E2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3694FF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B52D0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64CCD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17749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E3841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9DC357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CDE9F9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E8832E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63DA6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2F23B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42A872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2CA390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FB1E76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A27AF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F2CCF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B42A6" w:rsidR="00E33283" w:rsidRPr="00652F37" w:rsidRDefault="00630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E8B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09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9E9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00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37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CEB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C7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E7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84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E8065" w:rsidR="00113533" w:rsidRPr="00CD562A" w:rsidRDefault="00630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C8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34C56" w:rsidR="00113533" w:rsidRPr="00CD562A" w:rsidRDefault="00630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15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D6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15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05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5C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C1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EF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46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F3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D0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8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E9C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96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CC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95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4B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