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92051A" w:rsidR="002059C0" w:rsidRPr="005E3916" w:rsidRDefault="00341D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2D49909" w:rsidR="002059C0" w:rsidRPr="00BF0BC9" w:rsidRDefault="00341D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188EA6" w:rsidR="005F75C4" w:rsidRPr="00FE2105" w:rsidRDefault="00341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21A6B3" w:rsidR="009F3A75" w:rsidRPr="009F3A75" w:rsidRDefault="00341D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E351A6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051F9B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A772F6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4514EE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1539BE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13FFF1" w:rsidR="004738BE" w:rsidRPr="009F3A75" w:rsidRDefault="00341D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E52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66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A1FD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DDC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48E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9B9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036239F" w:rsidR="009A6C64" w:rsidRPr="00341D92" w:rsidRDefault="0034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5A8A9C" w:rsidR="009A6C64" w:rsidRPr="00341D92" w:rsidRDefault="0034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85CB6A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053D8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4FCFE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6BCA047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18779F" w:rsidR="009A6C64" w:rsidRPr="00341D92" w:rsidRDefault="0034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AEB2A13" w:rsidR="009A6C64" w:rsidRPr="00341D92" w:rsidRDefault="0034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30A0A8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A30582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15BE11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E829B6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B533A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C2C195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2BFB4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5CBF67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1970DF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70A1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D8778C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B7D15E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B5481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F1F59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C88D46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9BB4CD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74F8F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6B7A3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17B9C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D46B5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572241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6DE53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CA0058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BF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5DB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FE0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72B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C5B5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492189" w:rsidR="004738BE" w:rsidRPr="00FE2105" w:rsidRDefault="00341D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3DC430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FC098E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4C0359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1DB8DF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E13FB5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D39E30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24F2274" w:rsidR="006F0168" w:rsidRPr="00CF3C4F" w:rsidRDefault="00341D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CB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900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2AA73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6AA88A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5C43BF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78E888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BC951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9848A4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AD0F42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181F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68B15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2973A8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D561D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BC1A44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DBFDCE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A11011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3798FD9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E71F22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354F9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4AB7BB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FB8BE9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AE92E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63A13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F4DC7C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0740B2" w:rsidR="009A6C64" w:rsidRPr="00341D92" w:rsidRDefault="00341D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AD83A0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87B494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701A8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6FC114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1C7FD3" w:rsidR="009A6C64" w:rsidRPr="00652F37" w:rsidRDefault="00341D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607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7A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23B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4F0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6057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F9F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F2C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F6B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1306C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CD0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9BA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8C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7948A8" w:rsidR="004738BE" w:rsidRPr="00FE2105" w:rsidRDefault="00341D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FE947A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2B60B9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CC0D8D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C3030B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B4511A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AE35DA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166BDB" w:rsidR="00E33283" w:rsidRPr="003A2560" w:rsidRDefault="00341D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706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921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6A3A4F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3CB347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A8205B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76EA32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1FA6DF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9E7E88D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B58FBB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A3BF27" w:rsidR="00E33283" w:rsidRPr="00341D92" w:rsidRDefault="00341D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D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9B6E85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0794E9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4A5468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6EFD2D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DB29AD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5D129C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00E142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E07167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548E16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0F39B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1C853D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B7E4C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4489F5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92558B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75DDE2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79EA0D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7F106B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8C4461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13A519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B6D571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BAE7EA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765930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18DE34" w:rsidR="00E33283" w:rsidRPr="00652F37" w:rsidRDefault="00341D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114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6CE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E7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81C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BF18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1885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CF2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249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10B8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9DB1BF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8DE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5C22F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BB29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492134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19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E67A99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EE1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BE7E1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FB8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F0F032" w:rsidR="00113533" w:rsidRPr="00CD562A" w:rsidRDefault="00341D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C4B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7E4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D97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BA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01BC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C9D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9CC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1D9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