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17D9B" w:rsidR="002059C0" w:rsidRPr="005E3916" w:rsidRDefault="00DE12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C15744" w:rsidR="002059C0" w:rsidRPr="00BF0BC9" w:rsidRDefault="00DE12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26BE99" w:rsidR="005F75C4" w:rsidRPr="00FE2105" w:rsidRDefault="00DE12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881791" w:rsidR="009F3A75" w:rsidRPr="009F3A75" w:rsidRDefault="00DE12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1D1677" w:rsidR="004738BE" w:rsidRPr="009F3A75" w:rsidRDefault="00DE1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851C02" w:rsidR="004738BE" w:rsidRPr="009F3A75" w:rsidRDefault="00DE1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C062B0" w:rsidR="004738BE" w:rsidRPr="009F3A75" w:rsidRDefault="00DE1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E55A49" w:rsidR="004738BE" w:rsidRPr="009F3A75" w:rsidRDefault="00DE1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40BB9" w:rsidR="004738BE" w:rsidRPr="009F3A75" w:rsidRDefault="00DE1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1EE46E" w:rsidR="004738BE" w:rsidRPr="009F3A75" w:rsidRDefault="00DE12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AE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194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AB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C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183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157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568A0" w:rsidR="009A6C64" w:rsidRPr="00DE12E0" w:rsidRDefault="00DE1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C41D6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B063B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D48B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9747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0542E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53E2C2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CF672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E4BAFA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84B675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D82CB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A0A03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C4B36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D9222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7AEE16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F392F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A79F3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B75AA3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8CC81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6A2B8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626157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C362A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BE405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DB9499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B2E490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F92997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589786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71E51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0C2F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8EE3A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E1365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CAD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7E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E4D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DF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2D3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AACD7" w:rsidR="004738BE" w:rsidRPr="00FE2105" w:rsidRDefault="00DE12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06774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0C9428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00DDD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C08810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2FA08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B2FE57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80FCA" w:rsidR="006F0168" w:rsidRPr="00CF3C4F" w:rsidRDefault="00DE12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9C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92E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F73DE9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F63406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679CD4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52097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EFCC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21FB3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CCDAA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067B7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41AC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79D5D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1C32F8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EEF15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DAC7A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57766E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F2B1D8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437C0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91F0A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55FEFB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AF6321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EAAF35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2AB9F7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19F1D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9B5284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B3D90F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413D6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8A9F81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13A23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AAD0C" w:rsidR="009A6C64" w:rsidRPr="00652F37" w:rsidRDefault="00DE1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0D8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D26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124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9D0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15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F4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A62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9E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9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F5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FC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B3E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D0EF58" w:rsidR="004738BE" w:rsidRPr="00FE2105" w:rsidRDefault="00DE12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5914B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D99B39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51300C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8558DE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02DE1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B2D66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35A397" w:rsidR="00E33283" w:rsidRPr="003A2560" w:rsidRDefault="00DE12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4F4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9ED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AD8D62" w:rsidR="00E33283" w:rsidRPr="00DE12E0" w:rsidRDefault="00DE12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F2907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CF273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B35EA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DA38ED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EBDBA6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3DAB3A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40536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F1AB4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ED27D4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FD63E4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A4DDC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461976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120C4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705E34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A11327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4EDF05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258AA2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FF3D2C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EF2D55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A6432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3F25F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472A1A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35E40D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27003C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2F4540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954C50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2089B3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8566AF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E9BFAA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0E5BB5" w:rsidR="00E33283" w:rsidRPr="00652F37" w:rsidRDefault="00DE12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0D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991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150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87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1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4C3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514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E34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A1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A8D12" w:rsidR="00113533" w:rsidRPr="00CD562A" w:rsidRDefault="00DE12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17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201D2" w:rsidR="00113533" w:rsidRPr="00CD562A" w:rsidRDefault="00DE12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49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4F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37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DB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A0A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AA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5E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8F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15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1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97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64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F0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DD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FF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12E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