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75123C" w:rsidR="002059C0" w:rsidRPr="005E3916" w:rsidRDefault="00C247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B35246" w:rsidR="002059C0" w:rsidRPr="00BF0BC9" w:rsidRDefault="00C247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B3456" w:rsidR="005F75C4" w:rsidRPr="00FE2105" w:rsidRDefault="00C24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3AC840" w:rsidR="009F3A75" w:rsidRPr="009F3A75" w:rsidRDefault="00C247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A97E3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62738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6A6F97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4F4B14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507CF2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A4E431" w:rsidR="004738BE" w:rsidRPr="009F3A75" w:rsidRDefault="00C24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D6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A33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5C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6F6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13F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663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28D233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B725D7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784C7B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95F32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482CCC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0ACF69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862041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F35F0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F8A16B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6069D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129DD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FA67CC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A868B5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F97ADC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E3E18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F5421A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48632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74A40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D0289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167247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EBFE3C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2A15B5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BC2103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38D792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EDCF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36C61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66093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7A67DE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246CFB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A68F1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C1714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4E3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685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124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54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F3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F27768" w:rsidR="004738BE" w:rsidRPr="00FE2105" w:rsidRDefault="00C247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99871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9AB2DE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C91058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86255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131724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969C94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D4958C" w:rsidR="006F0168" w:rsidRPr="00CF3C4F" w:rsidRDefault="00C24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F9D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A3B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936EE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18A655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6DBB1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4C27CF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D8BA59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CBE913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7C497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29638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89FF4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E4EE4E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2D7628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ECCC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5B105C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ECB289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7A3B94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98143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6D4020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28B6B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9090DB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13807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48AC01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F309EE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2744D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CB348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192383" w:rsidR="009A6C64" w:rsidRPr="00C247DF" w:rsidRDefault="00C24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3EF1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45F426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0B12E" w:rsidR="009A6C64" w:rsidRPr="00652F37" w:rsidRDefault="00C2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A0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5B9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11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F0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294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FAE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09F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854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4F8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65B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70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7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F4426" w:rsidR="004738BE" w:rsidRPr="00FE2105" w:rsidRDefault="00C24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B4C053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5ED09D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FAEF9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0EE733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F2CDEF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CDE1B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BCA6BB" w:rsidR="00E33283" w:rsidRPr="003A2560" w:rsidRDefault="00C24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340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E8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2102BE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D92478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5B3B4F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F6F37D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91F03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461909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9798D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64EA7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292D8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9021DB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127FF4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9E67D7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91C78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DAA685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8C5B31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48D810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1937C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63A507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CE9D80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8ACF2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80E93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78D978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F924D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41BFBB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7463F1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3D85C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B651FB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C94555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CDA7C5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7CF9FD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BFAA0C" w:rsidR="00E33283" w:rsidRPr="00652F37" w:rsidRDefault="00C24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B6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5E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A0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94E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5EE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319C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FB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872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4C0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C5CF4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ED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67634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19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0F84C1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FD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5DD4D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58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EBB4EE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B7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0C768" w:rsidR="00113533" w:rsidRPr="00CD562A" w:rsidRDefault="00C24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F0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90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E1B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ED4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D3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79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8EB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47D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