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F81377" w:rsidR="002059C0" w:rsidRPr="005E3916" w:rsidRDefault="007806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07FF50" w:rsidR="002059C0" w:rsidRPr="00BF0BC9" w:rsidRDefault="007806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E4F4AF" w:rsidR="005F75C4" w:rsidRPr="00FE2105" w:rsidRDefault="007806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FE9AB7" w:rsidR="009F3A75" w:rsidRPr="009F3A75" w:rsidRDefault="007806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6F82A7" w:rsidR="004738BE" w:rsidRPr="009F3A75" w:rsidRDefault="00780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BA9CF7" w:rsidR="004738BE" w:rsidRPr="009F3A75" w:rsidRDefault="00780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62D9FD" w:rsidR="004738BE" w:rsidRPr="009F3A75" w:rsidRDefault="00780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56F67E" w:rsidR="004738BE" w:rsidRPr="009F3A75" w:rsidRDefault="00780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6D9A3F" w:rsidR="004738BE" w:rsidRPr="009F3A75" w:rsidRDefault="00780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54A265" w:rsidR="004738BE" w:rsidRPr="009F3A75" w:rsidRDefault="00780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2FF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856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842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419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6D0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3BA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D99785" w:rsidR="009A6C64" w:rsidRPr="0078069F" w:rsidRDefault="00780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69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B930BB" w:rsidR="009A6C64" w:rsidRPr="0078069F" w:rsidRDefault="00780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6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CEE3A6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1D1022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6DFDC9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9C33A7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3EE06C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633821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B75F38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DC9115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CFB71B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7ED43F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F3C91C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98147B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043445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07BC06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D7FD10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652973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BCF2C1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195DEB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C5EBB2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E4F945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DCEA5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6BBB6D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E5B75D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D183EF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BF4BFA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E9409B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5B6091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49C902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AB1057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9E8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EDC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6F9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AF0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AC6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BD9E0E" w:rsidR="004738BE" w:rsidRPr="00FE2105" w:rsidRDefault="007806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2A99CB" w:rsidR="006F0168" w:rsidRPr="00CF3C4F" w:rsidRDefault="00780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8CD4AE" w:rsidR="006F0168" w:rsidRPr="00CF3C4F" w:rsidRDefault="00780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FAD4FE" w:rsidR="006F0168" w:rsidRPr="00CF3C4F" w:rsidRDefault="00780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EE6281" w:rsidR="006F0168" w:rsidRPr="00CF3C4F" w:rsidRDefault="00780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D6D345" w:rsidR="006F0168" w:rsidRPr="00CF3C4F" w:rsidRDefault="00780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DAFECC" w:rsidR="006F0168" w:rsidRPr="00CF3C4F" w:rsidRDefault="00780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3BDDA1" w:rsidR="006F0168" w:rsidRPr="00CF3C4F" w:rsidRDefault="00780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E74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D9C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635C8D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5EA2B1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7BF4C7" w:rsidR="009A6C64" w:rsidRPr="0078069F" w:rsidRDefault="00780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6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99EA08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583C84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B6D00B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1FF30C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588C49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E26886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BE3A20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DA05EA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47F281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B56859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4BAF5A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7E5356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7DB058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9BE01A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835719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FD0621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B80464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8BE603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E70323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CB2A7D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DD9ED3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E745AD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94DEB8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0F15A6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845A80" w:rsidR="009A6C64" w:rsidRPr="00652F37" w:rsidRDefault="00780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90C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9C7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E1B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EB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E3A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4E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C74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015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887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C68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F29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4E1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48995A" w:rsidR="004738BE" w:rsidRPr="00FE2105" w:rsidRDefault="007806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B30B43" w:rsidR="00E33283" w:rsidRPr="003A2560" w:rsidRDefault="00780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5A1029" w:rsidR="00E33283" w:rsidRPr="003A2560" w:rsidRDefault="00780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F68FDC" w:rsidR="00E33283" w:rsidRPr="003A2560" w:rsidRDefault="00780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9B7768" w:rsidR="00E33283" w:rsidRPr="003A2560" w:rsidRDefault="00780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ECEAF3" w:rsidR="00E33283" w:rsidRPr="003A2560" w:rsidRDefault="00780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28F8CC" w:rsidR="00E33283" w:rsidRPr="003A2560" w:rsidRDefault="00780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DF80F1" w:rsidR="00E33283" w:rsidRPr="003A2560" w:rsidRDefault="00780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EA8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97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CA6C31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FE40A2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831E1C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450F9D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3BA28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B7D38D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C3622F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262721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D00859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070EEC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4F6D7E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E42C7C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1A51ED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CFB3D7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A9A9A2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24A908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778224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9743C3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FD9BEE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19DD7A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7C2865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253BB6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3C8FBC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3427FD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1318DC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03B596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E78B07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803DB6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9096C2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1656DC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CF2338" w:rsidR="00E33283" w:rsidRPr="00652F37" w:rsidRDefault="00780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86F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D50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322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1BE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86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89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2B4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7DB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AE9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22C73" w:rsidR="00113533" w:rsidRPr="00CD562A" w:rsidRDefault="00780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76E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FBC64" w:rsidR="00113533" w:rsidRPr="00CD562A" w:rsidRDefault="00780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EF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715B73" w:rsidR="00113533" w:rsidRPr="00CD562A" w:rsidRDefault="00780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D19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DF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93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E4D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1E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49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1B4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3D5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D5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A6A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96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A0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C6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069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