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A6809A" w:rsidR="002059C0" w:rsidRPr="005E3916" w:rsidRDefault="00B678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C9A16F" w:rsidR="002059C0" w:rsidRPr="00BF0BC9" w:rsidRDefault="00B678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46121" w:rsidR="005F75C4" w:rsidRPr="00FE2105" w:rsidRDefault="00B678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CDC061" w:rsidR="009F3A75" w:rsidRPr="009F3A75" w:rsidRDefault="00B678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2E7D8F" w:rsidR="004738BE" w:rsidRPr="009F3A75" w:rsidRDefault="00B67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B7C044" w:rsidR="004738BE" w:rsidRPr="009F3A75" w:rsidRDefault="00B67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28A09E" w:rsidR="004738BE" w:rsidRPr="009F3A75" w:rsidRDefault="00B67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70B31" w:rsidR="004738BE" w:rsidRPr="009F3A75" w:rsidRDefault="00B67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47300" w:rsidR="004738BE" w:rsidRPr="009F3A75" w:rsidRDefault="00B67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5318DA" w:rsidR="004738BE" w:rsidRPr="009F3A75" w:rsidRDefault="00B67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B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F90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B4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AE6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87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02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68D7B" w:rsidR="009A6C64" w:rsidRPr="00B678AC" w:rsidRDefault="00B67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8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6AB24B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B58C9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A44628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557D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5EC80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B4F10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D208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D60E29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26B5B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24263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3F94FD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1BD6E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E7C6A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6CB0A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0F6B50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67C48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637119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E3DBF3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A41E05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F356B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54BD25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457A6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D0A9E3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942AB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017BFB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05F59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1DD67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38B54E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5B71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67BCB1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ED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DF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14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AB8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5DA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48F6A" w:rsidR="004738BE" w:rsidRPr="00FE2105" w:rsidRDefault="00B678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2EFD4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48FE8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20437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A3C74E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8879F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67B9F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95806" w:rsidR="006F0168" w:rsidRPr="00CF3C4F" w:rsidRDefault="00B67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14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DAA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B3F6A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FDC1B5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2C699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9CE61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6796E" w:rsidR="009A6C64" w:rsidRPr="00B678AC" w:rsidRDefault="00B67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8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E36AA2" w:rsidR="009A6C64" w:rsidRPr="00B678AC" w:rsidRDefault="00B67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8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7529C6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8DCBF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370466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4E449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2352E2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59556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58133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467F8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45C490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8B3F80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A1E756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F2359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526EE1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C9E735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CF568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2B1AE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DDB9F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575FD5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7388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06EEC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D7CDE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574E6" w:rsidR="009A6C64" w:rsidRPr="00652F37" w:rsidRDefault="00B67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29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F89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F5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923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D4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207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F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D8C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29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FE9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5F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F85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161409" w:rsidR="004738BE" w:rsidRPr="00FE2105" w:rsidRDefault="00B678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CA6FB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0793D8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828CD8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999D5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30530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61BE4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BE0C35" w:rsidR="00E33283" w:rsidRPr="003A2560" w:rsidRDefault="00B67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B06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19B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75E969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65860D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E147F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38CE3D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1F8B21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607250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83539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ECD1C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FBA115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138BB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39F12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A17481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C39628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643973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47C7D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7035B3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E4291D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385AAA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1FBF1D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0CE8B0" w:rsidR="00E33283" w:rsidRPr="00B678AC" w:rsidRDefault="00B678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8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127B8" w:rsidR="00E33283" w:rsidRPr="00B678AC" w:rsidRDefault="00B678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8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67F885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70B2A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DA4CA5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15BB8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F3CADB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CEA626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613E2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B6B59C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68D92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65D58" w:rsidR="00E33283" w:rsidRPr="00652F37" w:rsidRDefault="00B67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7C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583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94A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87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92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BF0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00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23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E9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DC12B" w:rsidR="00113533" w:rsidRPr="00CD562A" w:rsidRDefault="00B67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2D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91224" w:rsidR="00113533" w:rsidRPr="00CD562A" w:rsidRDefault="00B67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84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FCC69" w:rsidR="00113533" w:rsidRPr="00CD562A" w:rsidRDefault="00B67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06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3C878" w:rsidR="00113533" w:rsidRPr="00CD562A" w:rsidRDefault="00B67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F6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CA0E2" w:rsidR="00113533" w:rsidRPr="00CD562A" w:rsidRDefault="00B67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BC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8C9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EA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47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72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0A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F2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95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9D1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78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