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F23A0A" w:rsidR="002059C0" w:rsidRPr="005E3916" w:rsidRDefault="00F60B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A4D6A8" w:rsidR="002059C0" w:rsidRPr="00BF0BC9" w:rsidRDefault="00F60B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1124E" w:rsidR="005F75C4" w:rsidRPr="00FE2105" w:rsidRDefault="00F60B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FED5E" w:rsidR="009F3A75" w:rsidRPr="009F3A75" w:rsidRDefault="00F60B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D2B0F2" w:rsidR="004738BE" w:rsidRPr="009F3A75" w:rsidRDefault="00F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906776" w:rsidR="004738BE" w:rsidRPr="009F3A75" w:rsidRDefault="00F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B4BD03" w:rsidR="004738BE" w:rsidRPr="009F3A75" w:rsidRDefault="00F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EC697" w:rsidR="004738BE" w:rsidRPr="009F3A75" w:rsidRDefault="00F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C17412" w:rsidR="004738BE" w:rsidRPr="009F3A75" w:rsidRDefault="00F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C27D2C" w:rsidR="004738BE" w:rsidRPr="009F3A75" w:rsidRDefault="00F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C29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9D5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75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FA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470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2E3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B82C45" w:rsidR="009A6C64" w:rsidRPr="00F60B52" w:rsidRDefault="00F6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1C9CD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B14439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D251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F2351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57EBF4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353D6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62C5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6F43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B1D97B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0D08A5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56B565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60EA82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B3B676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487880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6E322A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B4E168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27E70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3583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30149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92F8D8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172FF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150FB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90DA1A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E65BA9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848A4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8B689D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C5291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00C7D8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A4C51F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611D4F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E1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1F9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F66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97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A83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41D750" w:rsidR="004738BE" w:rsidRPr="00FE2105" w:rsidRDefault="00F60B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A314CA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B393DD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CE9A1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80F6E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9AADD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C0DB4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8022F4" w:rsidR="006F0168" w:rsidRPr="00CF3C4F" w:rsidRDefault="00F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C8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97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38656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E0C19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D66BB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33442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5487D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79051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3F4E32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8BE3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24B6B9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860934" w:rsidR="009A6C64" w:rsidRPr="00F60B52" w:rsidRDefault="00F6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C945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C28975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DB86D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D881BD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6C2A5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7F113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C48886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6CF5F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61AFA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992D7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B0526D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B53180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5CE541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A2263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1DFF9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C2CBF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FC2C26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D3788E" w:rsidR="009A6C64" w:rsidRPr="00652F37" w:rsidRDefault="00F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4A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FF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663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91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EE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05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99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E3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81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4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F3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3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9171AB" w:rsidR="004738BE" w:rsidRPr="00FE2105" w:rsidRDefault="00F60B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797DCD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2DF30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1BB2B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1A4AEB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DA5FFB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880ED2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88DD14" w:rsidR="00E33283" w:rsidRPr="003A2560" w:rsidRDefault="00F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D9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7C1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F6E573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C21E4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69C0A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564957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B8D99F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2577C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E3C104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60DFE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99B42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B7C7E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948A0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9FE24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2FA6F1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15EA7E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BE8E0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BBE99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2FF963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E9DF86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757D9D" w:rsidR="00E33283" w:rsidRPr="00F60B52" w:rsidRDefault="00F60B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5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DB5476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5B3373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F9D306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7FBC3C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07C71A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228672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785A9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473312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8E8B4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167BE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9A23C4" w:rsidR="00E33283" w:rsidRPr="00652F37" w:rsidRDefault="00F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9E5CD" w:rsidR="00E33283" w:rsidRPr="00F60B52" w:rsidRDefault="00F60B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A2A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B5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919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75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7BD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C2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787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0E9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1F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1BA4F" w:rsidR="00113533" w:rsidRPr="00CD562A" w:rsidRDefault="00F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9D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B880B" w:rsidR="00113533" w:rsidRPr="00CD562A" w:rsidRDefault="00F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A6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0CEB4" w:rsidR="00113533" w:rsidRPr="00CD562A" w:rsidRDefault="00F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81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88493" w:rsidR="00113533" w:rsidRPr="00CD562A" w:rsidRDefault="00F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52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72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4E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CB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11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07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AD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A2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F8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4D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3D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0B5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