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075A3E" w:rsidR="002059C0" w:rsidRPr="005E3916" w:rsidRDefault="008F6B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342546" w:rsidR="002059C0" w:rsidRPr="00BF0BC9" w:rsidRDefault="008F6B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7FA4B" w:rsidR="005F75C4" w:rsidRPr="00FE2105" w:rsidRDefault="008F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1EE39" w:rsidR="009F3A75" w:rsidRPr="009F3A75" w:rsidRDefault="008F6B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1F984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E367E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BFD5D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CEDF6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D62C6A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87C8A" w:rsidR="004738BE" w:rsidRPr="009F3A75" w:rsidRDefault="008F6B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DA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134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919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92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06E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ED1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6CE6A7" w:rsidR="009A6C64" w:rsidRPr="008F6B08" w:rsidRDefault="008F6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B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95A38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6928C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69FD6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7BA2D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B813B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AF4A0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5DA6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D577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3EA30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ABDDA7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5EBBD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B6BDA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6F86C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8B855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8CD508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723FA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8551DD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25FB4E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D2EA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B42043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6EB1D5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86B02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7B576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EBBCD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9898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A959B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2BD6B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2AEC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AFA71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1F8763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99A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11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32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9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4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3F250" w:rsidR="004738BE" w:rsidRPr="00FE2105" w:rsidRDefault="008F6B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4CAA2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DF81C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0F3356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C01866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0813D1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2DFEF8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B029D" w:rsidR="006F0168" w:rsidRPr="00CF3C4F" w:rsidRDefault="008F6B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40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1B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EC821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BD3C6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D932DE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C93DEF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B86256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BEA4FA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F9BE5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7EACF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A6036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B096E5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1201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8459D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9366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5C5761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76022F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E9080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91F472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B1B7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194763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2111A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EE3F2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232DDF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BB2A99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B6A745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AF678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F4FA2C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0AC42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176AA6" w:rsidR="009A6C64" w:rsidRPr="00652F37" w:rsidRDefault="008F6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634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F2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852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70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F8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42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B7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F2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9FE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8D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FB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A8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8107E" w:rsidR="004738BE" w:rsidRPr="00FE2105" w:rsidRDefault="008F6B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280B31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A7ACDE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3A78D1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76074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779796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DDF0A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A27DE" w:rsidR="00E33283" w:rsidRPr="003A2560" w:rsidRDefault="008F6B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105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42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E1461B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7F4EA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6DE20C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11D9E4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B45CB5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049FEE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731755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5964D" w:rsidR="00E33283" w:rsidRPr="008F6B08" w:rsidRDefault="008F6B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B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130F5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E9F46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59072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21941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41694A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B61CA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6A008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ED0FB9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A5CFD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B39AE8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7C2AE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0E869A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08B0B0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AA60D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E1B3C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1056F8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B650A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8F53E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420ED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CA9C14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3F145" w:rsidR="00E33283" w:rsidRPr="008F6B08" w:rsidRDefault="008F6B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B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33055F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B5FC37" w:rsidR="00E33283" w:rsidRPr="00652F37" w:rsidRDefault="008F6B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98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742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4E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D3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E21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9CB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12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90A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57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77F04" w:rsidR="00113533" w:rsidRPr="00CD562A" w:rsidRDefault="008F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9A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41CB0" w:rsidR="00113533" w:rsidRPr="00CD562A" w:rsidRDefault="008F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AC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A8675" w:rsidR="00113533" w:rsidRPr="00CD562A" w:rsidRDefault="008F6B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2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02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3D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A4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A5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03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5B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D1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13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AD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C7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81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3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6B0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